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85CD" w14:textId="5B60B428" w:rsidR="00D57A95" w:rsidRDefault="00DB0AB8" w:rsidP="005C099E">
      <w:pPr>
        <w:spacing w:after="0"/>
        <w:rPr>
          <w:sz w:val="36"/>
          <w:szCs w:val="36"/>
        </w:rPr>
      </w:pPr>
      <w:r w:rsidRPr="005C099E">
        <w:rPr>
          <w:noProof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2B35B714" wp14:editId="4CE693D2">
            <wp:simplePos x="0" y="0"/>
            <wp:positionH relativeFrom="margin">
              <wp:posOffset>4641850</wp:posOffset>
            </wp:positionH>
            <wp:positionV relativeFrom="page">
              <wp:posOffset>462280</wp:posOffset>
            </wp:positionV>
            <wp:extent cx="2373568" cy="1130593"/>
            <wp:effectExtent l="0" t="0" r="8255" b="0"/>
            <wp:wrapNone/>
            <wp:docPr id="228106926" name="Picture 1" descr="A blue outline of a state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998780" name="Picture 1" descr="A blue outline of a state with re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568" cy="1130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1C092" w14:textId="69DF2868" w:rsidR="00D57A95" w:rsidRPr="00E97C22" w:rsidRDefault="00D57A95" w:rsidP="00D57A95">
      <w:pPr>
        <w:spacing w:after="0"/>
        <w:rPr>
          <w:sz w:val="36"/>
          <w:szCs w:val="36"/>
        </w:rPr>
      </w:pPr>
      <w:bookmarkStart w:id="0" w:name="_Hlk181539667"/>
      <w:bookmarkEnd w:id="0"/>
      <w:r w:rsidRPr="00E97C22">
        <w:rPr>
          <w:sz w:val="36"/>
          <w:szCs w:val="36"/>
        </w:rPr>
        <w:t>November 2</w:t>
      </w:r>
      <w:r w:rsidR="008E109B">
        <w:rPr>
          <w:sz w:val="36"/>
          <w:szCs w:val="36"/>
        </w:rPr>
        <w:t>3</w:t>
      </w:r>
      <w:r w:rsidRPr="00E97C22">
        <w:rPr>
          <w:sz w:val="36"/>
          <w:szCs w:val="36"/>
        </w:rPr>
        <w:t xml:space="preserve"> - 2</w:t>
      </w:r>
      <w:r w:rsidR="008E109B">
        <w:rPr>
          <w:sz w:val="36"/>
          <w:szCs w:val="36"/>
        </w:rPr>
        <w:t>5</w:t>
      </w:r>
      <w:r w:rsidRPr="00E97C22">
        <w:rPr>
          <w:sz w:val="36"/>
          <w:szCs w:val="36"/>
        </w:rPr>
        <w:t>, 202</w:t>
      </w:r>
      <w:r w:rsidR="008E109B">
        <w:rPr>
          <w:sz w:val="36"/>
          <w:szCs w:val="36"/>
        </w:rPr>
        <w:t>5</w:t>
      </w:r>
    </w:p>
    <w:p w14:paraId="783B65A3" w14:textId="4B6E23D0" w:rsidR="00544C59" w:rsidRPr="00544C59" w:rsidRDefault="00544C59" w:rsidP="008140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BA372A"/>
          <w:kern w:val="0"/>
          <w:sz w:val="20"/>
          <w:szCs w:val="20"/>
          <w14:ligatures w14:val="none"/>
        </w:rPr>
      </w:pPr>
    </w:p>
    <w:p w14:paraId="7E04A62F" w14:textId="79697A26" w:rsidR="008140E3" w:rsidRPr="008140E3" w:rsidRDefault="003F7A3E" w:rsidP="008140E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BA372A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BA372A"/>
          <w:kern w:val="0"/>
          <w:sz w:val="48"/>
          <w:szCs w:val="48"/>
          <w14:ligatures w14:val="none"/>
        </w:rPr>
        <w:t>Schedule</w:t>
      </w:r>
      <w:r w:rsidR="0008572F">
        <w:rPr>
          <w:rFonts w:ascii="Times New Roman" w:eastAsia="Times New Roman" w:hAnsi="Times New Roman" w:cs="Times New Roman"/>
          <w:b/>
          <w:bCs/>
          <w:color w:val="BA372A"/>
          <w:kern w:val="0"/>
          <w:sz w:val="48"/>
          <w:szCs w:val="48"/>
          <w14:ligatures w14:val="none"/>
        </w:rPr>
        <w:t xml:space="preserve"> </w:t>
      </w:r>
      <w:r w:rsidR="00D57A95" w:rsidRPr="00D57A95">
        <w:rPr>
          <w:rFonts w:ascii="Times New Roman" w:eastAsia="Times New Roman" w:hAnsi="Times New Roman" w:cs="Times New Roman"/>
          <w:b/>
          <w:bCs/>
          <w:color w:val="BA372A"/>
          <w:kern w:val="0"/>
          <w:sz w:val="48"/>
          <w:szCs w:val="48"/>
          <w14:ligatures w14:val="none"/>
        </w:rPr>
        <w:t>at a Glance</w:t>
      </w:r>
      <w:r w:rsidR="00D57A95" w:rsidRPr="00D57A95">
        <w:rPr>
          <w:rFonts w:ascii="Arial" w:eastAsia="Times New Roman" w:hAnsi="Arial" w:cs="Arial"/>
          <w:b/>
          <w:bCs/>
          <w:kern w:val="0"/>
          <w:sz w:val="36"/>
          <w:szCs w:val="36"/>
          <w14:ligatures w14:val="none"/>
        </w:rPr>
        <w:br/>
      </w:r>
    </w:p>
    <w:p w14:paraId="7DE89805" w14:textId="55B4393C" w:rsidR="00D57A95" w:rsidRPr="00D57A95" w:rsidRDefault="00D57A95" w:rsidP="00814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7A95">
        <w:rPr>
          <w:rFonts w:ascii="Arial" w:eastAsia="Times New Roman" w:hAnsi="Arial" w:cs="Arial"/>
          <w:b/>
          <w:bCs/>
          <w:color w:val="BA372A"/>
          <w:kern w:val="0"/>
          <w:sz w:val="36"/>
          <w:szCs w:val="36"/>
          <w14:ligatures w14:val="none"/>
        </w:rPr>
        <w:t>Sunday</w:t>
      </w:r>
    </w:p>
    <w:p w14:paraId="5F1CEB94" w14:textId="4A9C6ECD" w:rsidR="00D57A95" w:rsidRPr="00D57A95" w:rsidRDefault="00D57A95" w:rsidP="00E97C22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D57A95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11:00 AM </w:t>
      </w:r>
      <w:r w:rsid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–</w:t>
      </w:r>
      <w:r w:rsidRPr="00D57A95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7:15 PM Registration Desk is Open</w:t>
      </w:r>
      <w:r w:rsidRPr="00D57A95">
        <w:rPr>
          <w:rFonts w:ascii="Arial" w:eastAsia="Times New Roman" w:hAnsi="Arial" w:cs="Arial"/>
          <w:color w:val="236FA1"/>
          <w:kern w:val="0"/>
          <w:sz w:val="28"/>
          <w:szCs w:val="28"/>
          <w14:ligatures w14:val="none"/>
        </w:rPr>
        <w:br/>
      </w:r>
      <w:r w:rsidRPr="00D57A95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1:00 PM </w:t>
      </w:r>
      <w:r w:rsid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–</w:t>
      </w:r>
      <w:r w:rsidRPr="00D57A95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7:15 PM</w:t>
      </w:r>
      <w:r w:rsidRPr="00D57A95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5F1DB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– </w:t>
      </w:r>
      <w:r w:rsidRP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Sessions </w:t>
      </w:r>
      <w:r w:rsidRPr="00D57A95">
        <w:rPr>
          <w:rFonts w:ascii="Arial" w:eastAsia="Times New Roman" w:hAnsi="Arial" w:cs="Arial"/>
          <w:kern w:val="0"/>
          <w:sz w:val="28"/>
          <w:szCs w:val="28"/>
          <w14:ligatures w14:val="none"/>
        </w:rPr>
        <w:t>(6 hr., 3 hr., 1.5 hr., and 1</w:t>
      </w:r>
      <w:r w:rsidR="00B451F3" w:rsidRPr="00E97C22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  <w:r w:rsidRPr="00D57A95">
        <w:rPr>
          <w:rFonts w:ascii="Arial" w:eastAsia="Times New Roman" w:hAnsi="Arial" w:cs="Arial"/>
          <w:kern w:val="0"/>
          <w:sz w:val="28"/>
          <w:szCs w:val="28"/>
          <w14:ligatures w14:val="none"/>
        </w:rPr>
        <w:t>25 hr. sessions available)</w:t>
      </w:r>
    </w:p>
    <w:p w14:paraId="14BA5F1E" w14:textId="77777777" w:rsidR="003D6B42" w:rsidRPr="008140E3" w:rsidRDefault="003D6B42" w:rsidP="00E97C22">
      <w:pPr>
        <w:spacing w:after="0" w:line="360" w:lineRule="auto"/>
        <w:rPr>
          <w:rFonts w:ascii="Arial" w:eastAsia="Times New Roman" w:hAnsi="Arial" w:cs="Arial"/>
          <w:b/>
          <w:bCs/>
          <w:color w:val="BA372A"/>
          <w:kern w:val="0"/>
          <w:sz w:val="28"/>
          <w:szCs w:val="28"/>
          <w14:ligatures w14:val="none"/>
        </w:rPr>
      </w:pPr>
    </w:p>
    <w:p w14:paraId="73867F07" w14:textId="5F929065" w:rsidR="00D57A95" w:rsidRPr="00D57A95" w:rsidRDefault="00D57A95" w:rsidP="00E97C22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7A95">
        <w:rPr>
          <w:rFonts w:ascii="Arial" w:eastAsia="Times New Roman" w:hAnsi="Arial" w:cs="Arial"/>
          <w:b/>
          <w:bCs/>
          <w:color w:val="BA372A"/>
          <w:kern w:val="0"/>
          <w:sz w:val="36"/>
          <w:szCs w:val="36"/>
          <w14:ligatures w14:val="none"/>
        </w:rPr>
        <w:t>Monday</w:t>
      </w:r>
    </w:p>
    <w:p w14:paraId="1F14158D" w14:textId="3B541496" w:rsidR="00850D19" w:rsidRDefault="00D57A95" w:rsidP="00E97C22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D57A95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7:00 AM </w:t>
      </w:r>
      <w:r w:rsid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–</w:t>
      </w:r>
      <w:r w:rsidRPr="00D57A95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4:30 PM Registration Desk is Open</w:t>
      </w:r>
    </w:p>
    <w:p w14:paraId="6E9BA507" w14:textId="1C5F7517" w:rsidR="004B16D9" w:rsidRPr="008E109B" w:rsidRDefault="00850D19" w:rsidP="00E97C22">
      <w:pPr>
        <w:spacing w:after="0" w:line="360" w:lineRule="auto"/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7:00 AM – Coffee and Tea for early risers </w:t>
      </w:r>
      <w:r w:rsidR="00D57A95" w:rsidRPr="00D57A95">
        <w:rPr>
          <w:rFonts w:ascii="Arial" w:eastAsia="Times New Roman" w:hAnsi="Arial" w:cs="Arial"/>
          <w:kern w:val="0"/>
          <w14:ligatures w14:val="none"/>
        </w:rPr>
        <w:br/>
      </w:r>
      <w:r w:rsidR="00D57A95" w:rsidRPr="00D57A95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8:00 AM </w:t>
      </w:r>
      <w:r w:rsid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–</w:t>
      </w:r>
      <w:r w:rsidR="00D57A95" w:rsidRPr="00D57A95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9:30 AM</w:t>
      </w:r>
      <w:r w:rsidR="00D57A95" w:rsidRPr="00D57A95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5F1DB4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– </w:t>
      </w:r>
      <w:r w:rsidR="00D57A95" w:rsidRP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Sessions</w:t>
      </w:r>
      <w:r w:rsid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</w:t>
      </w:r>
      <w:r w:rsidR="00D57A95" w:rsidRPr="00D57A95">
        <w:rPr>
          <w:rFonts w:ascii="Arial" w:eastAsia="Times New Roman" w:hAnsi="Arial" w:cs="Arial"/>
          <w:kern w:val="0"/>
          <w:sz w:val="28"/>
          <w:szCs w:val="28"/>
          <w14:ligatures w14:val="none"/>
        </w:rPr>
        <w:br/>
        <w:t xml:space="preserve">      </w:t>
      </w:r>
      <w:r w:rsidR="008E109B">
        <w:rPr>
          <w:rFonts w:ascii="Arial" w:eastAsia="Times New Roman" w:hAnsi="Arial" w:cs="Arial"/>
          <w:kern w:val="0"/>
          <w:sz w:val="28"/>
          <w:szCs w:val="28"/>
          <w14:ligatures w14:val="none"/>
        </w:rPr>
        <w:tab/>
      </w:r>
      <w:r w:rsidR="008E109B">
        <w:rPr>
          <w:rFonts w:ascii="Arial" w:eastAsia="Times New Roman" w:hAnsi="Arial" w:cs="Arial"/>
          <w:kern w:val="0"/>
          <w:sz w:val="28"/>
          <w:szCs w:val="28"/>
          <w14:ligatures w14:val="none"/>
        </w:rPr>
        <w:tab/>
      </w:r>
      <w:r w:rsidR="008E109B">
        <w:rPr>
          <w:rFonts w:ascii="Arial" w:eastAsia="Times New Roman" w:hAnsi="Arial" w:cs="Arial"/>
          <w:kern w:val="0"/>
          <w:sz w:val="28"/>
          <w:szCs w:val="28"/>
          <w14:ligatures w14:val="none"/>
        </w:rPr>
        <w:tab/>
        <w:t xml:space="preserve">     – Y</w:t>
      </w:r>
      <w:r w:rsidR="00D57A95" w:rsidRPr="00D57A95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 xml:space="preserve">es I </w:t>
      </w:r>
      <w:r w:rsidR="00B451F3" w:rsidRPr="00E97C22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>C</w:t>
      </w:r>
      <w:r w:rsidR="00D57A95" w:rsidRPr="00D57A95">
        <w:rPr>
          <w:rFonts w:ascii="Arial" w:eastAsia="Times New Roman" w:hAnsi="Arial" w:cs="Arial"/>
          <w:i/>
          <w:iCs/>
          <w:kern w:val="0"/>
          <w:sz w:val="28"/>
          <w:szCs w:val="28"/>
          <w14:ligatures w14:val="none"/>
        </w:rPr>
        <w:t>an Activities and Reception</w:t>
      </w:r>
      <w:r w:rsidR="00D57A95" w:rsidRPr="00D57A95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(8 AM - 1 PM)</w:t>
      </w:r>
      <w:r w:rsidR="00D57A95" w:rsidRPr="00D57A95">
        <w:rPr>
          <w:rFonts w:ascii="Arial" w:eastAsia="Times New Roman" w:hAnsi="Arial" w:cs="Arial"/>
          <w:kern w:val="0"/>
          <w:sz w:val="28"/>
          <w:szCs w:val="28"/>
          <w14:ligatures w14:val="none"/>
        </w:rPr>
        <w:br/>
      </w:r>
      <w:r w:rsidR="00D57A95" w:rsidRPr="00D57A95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9:45 AM – 12:</w:t>
      </w:r>
      <w:r w:rsidR="00D57A95" w:rsidRPr="008140E3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00 PM</w:t>
      </w:r>
      <w:r w:rsidR="00D57A95" w:rsidRPr="00D57A95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5F1DB4" w:rsidRP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– </w:t>
      </w:r>
      <w:r w:rsidR="004B16D9" w:rsidRP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General Session</w:t>
      </w:r>
      <w:r w:rsidR="004B16D9" w:rsidRPr="004B16D9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- </w:t>
      </w:r>
      <w:r w:rsidR="004B16D9" w:rsidRPr="008E109B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Awards, 25-Year </w:t>
      </w:r>
      <w:r w:rsidR="008E109B" w:rsidRPr="008E109B">
        <w:rPr>
          <w:rFonts w:ascii="Arial" w:eastAsia="Times New Roman" w:hAnsi="Arial" w:cs="Arial"/>
          <w:kern w:val="0"/>
          <w:sz w:val="26"/>
          <w:szCs w:val="26"/>
          <w14:ligatures w14:val="none"/>
        </w:rPr>
        <w:t>Recognitions, Keynote &amp; More</w:t>
      </w:r>
      <w:r w:rsidR="004B16D9" w:rsidRPr="008E109B">
        <w:rPr>
          <w:rFonts w:ascii="Arial" w:eastAsia="Times New Roman" w:hAnsi="Arial" w:cs="Arial"/>
          <w:kern w:val="0"/>
          <w:sz w:val="26"/>
          <w:szCs w:val="26"/>
          <w14:ligatures w14:val="none"/>
        </w:rPr>
        <w:t xml:space="preserve">              </w:t>
      </w:r>
    </w:p>
    <w:p w14:paraId="44FA6688" w14:textId="5F4A04FF" w:rsidR="00CF75CF" w:rsidRPr="00133CEB" w:rsidRDefault="008E109B" w:rsidP="004B4C05">
      <w:pPr>
        <w:spacing w:after="0" w:line="36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8E109B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12:00 PM –</w:t>
      </w:r>
      <w:r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8140E3" w:rsidRP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Grab and Go Lunch</w:t>
      </w:r>
      <w:r w:rsidR="008140E3" w:rsidRPr="008140E3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570762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(sandwiches, salad, chips, and more) </w:t>
      </w:r>
      <w:r w:rsidR="008140E3" w:rsidRPr="008140E3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is available for credit </w:t>
      </w:r>
      <w:r>
        <w:rPr>
          <w:rFonts w:ascii="Arial" w:eastAsia="Times New Roman" w:hAnsi="Arial" w:cs="Arial"/>
          <w:kern w:val="0"/>
          <w:sz w:val="28"/>
          <w:szCs w:val="28"/>
          <w14:ligatures w14:val="none"/>
        </w:rPr>
        <w:t>c</w:t>
      </w:r>
      <w:r w:rsidR="008140E3" w:rsidRPr="008140E3">
        <w:rPr>
          <w:rFonts w:ascii="Arial" w:eastAsia="Times New Roman" w:hAnsi="Arial" w:cs="Arial"/>
          <w:kern w:val="0"/>
          <w:sz w:val="28"/>
          <w:szCs w:val="28"/>
          <w14:ligatures w14:val="none"/>
        </w:rPr>
        <w:t>ard purchase</w:t>
      </w:r>
      <w:r w:rsidR="002A4788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until 1:15</w:t>
      </w:r>
      <w:r w:rsidR="004B4C05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PM</w:t>
      </w:r>
      <w:r w:rsidR="002A4788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(by escalators)</w:t>
      </w:r>
      <w:r w:rsidR="005F1DB4">
        <w:rPr>
          <w:rFonts w:ascii="Arial" w:eastAsia="Times New Roman" w:hAnsi="Arial" w:cs="Arial"/>
          <w:kern w:val="0"/>
          <w:sz w:val="28"/>
          <w:szCs w:val="28"/>
          <w14:ligatures w14:val="none"/>
        </w:rPr>
        <w:t>.</w:t>
      </w:r>
      <w:r w:rsidR="008140E3" w:rsidRPr="008140E3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Tables </w:t>
      </w:r>
      <w:r>
        <w:rPr>
          <w:rFonts w:ascii="Arial" w:eastAsia="Times New Roman" w:hAnsi="Arial" w:cs="Arial"/>
          <w:kern w:val="0"/>
          <w:sz w:val="28"/>
          <w:szCs w:val="28"/>
          <w14:ligatures w14:val="none"/>
        </w:rPr>
        <w:t>will be</w:t>
      </w:r>
      <w:r w:rsidR="008140E3" w:rsidRPr="008140E3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available in the Expo Area </w:t>
      </w:r>
      <w:r w:rsidR="004B4C05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and </w:t>
      </w:r>
      <w:r w:rsidR="008140E3" w:rsidRPr="008140E3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in </w:t>
      </w:r>
      <w:r>
        <w:rPr>
          <w:rFonts w:ascii="Arial" w:eastAsia="Times New Roman" w:hAnsi="Arial" w:cs="Arial"/>
          <w:kern w:val="0"/>
          <w:sz w:val="28"/>
          <w:szCs w:val="28"/>
          <w14:ligatures w14:val="none"/>
        </w:rPr>
        <w:t>several session rooms. T</w:t>
      </w:r>
      <w:r w:rsidR="008140E3" w:rsidRPr="008140E3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his is </w:t>
      </w:r>
      <w:r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a </w:t>
      </w:r>
      <w:r w:rsidR="004B4C05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good </w:t>
      </w:r>
      <w:r w:rsidR="008140E3" w:rsidRPr="008140E3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Team Time &amp; </w:t>
      </w:r>
      <w:r w:rsidR="00570762">
        <w:rPr>
          <w:rFonts w:ascii="Arial" w:eastAsia="Times New Roman" w:hAnsi="Arial" w:cs="Arial"/>
          <w:kern w:val="0"/>
          <w:sz w:val="28"/>
          <w:szCs w:val="28"/>
          <w14:ligatures w14:val="none"/>
        </w:rPr>
        <w:t>n</w:t>
      </w:r>
      <w:r w:rsidR="008140E3" w:rsidRPr="008140E3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etworking </w:t>
      </w:r>
      <w:r w:rsidR="00570762">
        <w:rPr>
          <w:rFonts w:ascii="Arial" w:eastAsia="Times New Roman" w:hAnsi="Arial" w:cs="Arial"/>
          <w:kern w:val="0"/>
          <w:sz w:val="28"/>
          <w:szCs w:val="28"/>
          <w14:ligatures w14:val="none"/>
        </w:rPr>
        <w:t>o</w:t>
      </w:r>
      <w:r w:rsidR="008140E3" w:rsidRPr="008140E3">
        <w:rPr>
          <w:rFonts w:ascii="Arial" w:eastAsia="Times New Roman" w:hAnsi="Arial" w:cs="Arial"/>
          <w:kern w:val="0"/>
          <w:sz w:val="28"/>
          <w:szCs w:val="28"/>
          <w14:ligatures w14:val="none"/>
        </w:rPr>
        <w:t>pportunity</w:t>
      </w:r>
      <w:r w:rsidR="004B4C05">
        <w:rPr>
          <w:rFonts w:ascii="Arial" w:eastAsia="Times New Roman" w:hAnsi="Arial" w:cs="Arial"/>
          <w:kern w:val="0"/>
          <w:sz w:val="28"/>
          <w:szCs w:val="28"/>
          <w14:ligatures w14:val="none"/>
        </w:rPr>
        <w:t>!</w:t>
      </w:r>
      <w:r w:rsidR="00570762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</w:p>
    <w:p w14:paraId="466B63EE" w14:textId="6606A8A6" w:rsidR="00D57A95" w:rsidRPr="00D57A95" w:rsidRDefault="00CF75CF" w:rsidP="00E97C22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1:15 PM </w:t>
      </w:r>
      <w:r w:rsidR="00D57A95" w:rsidRPr="00D57A95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– 4:30 </w:t>
      </w:r>
      <w:r w:rsidR="00D57A95" w:rsidRP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PM </w:t>
      </w:r>
      <w:r w:rsidR="005F1DB4" w:rsidRP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– </w:t>
      </w:r>
      <w:r w:rsidR="008E109B" w:rsidRP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Se</w:t>
      </w:r>
      <w:r w:rsidR="008E109B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s</w:t>
      </w:r>
      <w:r w:rsidR="008E109B" w:rsidRP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sions</w:t>
      </w:r>
      <w:r w:rsidR="00D57A95" w:rsidRPr="00D57A95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(1.5 hr. sessions</w:t>
      </w:r>
      <w:r w:rsidR="00DB0AB8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and poster sessions</w:t>
      </w:r>
      <w:r w:rsidR="00D57A95" w:rsidRPr="00D57A95">
        <w:rPr>
          <w:rFonts w:ascii="Arial" w:eastAsia="Times New Roman" w:hAnsi="Arial" w:cs="Arial"/>
          <w:kern w:val="0"/>
          <w:sz w:val="28"/>
          <w:szCs w:val="28"/>
          <w14:ligatures w14:val="none"/>
        </w:rPr>
        <w:t>)</w:t>
      </w:r>
    </w:p>
    <w:p w14:paraId="793615E5" w14:textId="77777777" w:rsidR="00CF75CF" w:rsidRPr="008140E3" w:rsidRDefault="00CF75CF" w:rsidP="00E97C22">
      <w:pPr>
        <w:spacing w:after="0" w:line="360" w:lineRule="auto"/>
        <w:rPr>
          <w:rFonts w:ascii="Arial" w:eastAsia="Times New Roman" w:hAnsi="Arial" w:cs="Arial"/>
          <w:b/>
          <w:bCs/>
          <w:color w:val="BA372A"/>
          <w:kern w:val="0"/>
          <w:sz w:val="28"/>
          <w:szCs w:val="28"/>
          <w14:ligatures w14:val="none"/>
        </w:rPr>
      </w:pPr>
    </w:p>
    <w:p w14:paraId="20E576BB" w14:textId="4CDFAF01" w:rsidR="00D57A95" w:rsidRPr="00D57A95" w:rsidRDefault="00D57A95" w:rsidP="00E97C22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57A95">
        <w:rPr>
          <w:rFonts w:ascii="Arial" w:eastAsia="Times New Roman" w:hAnsi="Arial" w:cs="Arial"/>
          <w:b/>
          <w:bCs/>
          <w:color w:val="BA372A"/>
          <w:kern w:val="0"/>
          <w:sz w:val="36"/>
          <w:szCs w:val="36"/>
          <w14:ligatures w14:val="none"/>
        </w:rPr>
        <w:t xml:space="preserve">Tuesday </w:t>
      </w:r>
    </w:p>
    <w:p w14:paraId="12688A16" w14:textId="4323962D" w:rsidR="00850D19" w:rsidRDefault="00D57A95" w:rsidP="00E97C22">
      <w:pPr>
        <w:spacing w:after="0" w:line="360" w:lineRule="auto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D57A95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7:30 </w:t>
      </w:r>
      <w:r w:rsidR="00B451F3" w:rsidRPr="003D6B42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AM </w:t>
      </w:r>
      <w:r w:rsid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–</w:t>
      </w:r>
      <w:r w:rsidRPr="00D57A95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11:30 AM </w:t>
      </w:r>
      <w:r w:rsid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– </w:t>
      </w:r>
      <w:r w:rsidRPr="00D57A95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Registration Desk is Open</w:t>
      </w:r>
    </w:p>
    <w:p w14:paraId="78FAA249" w14:textId="525C5ECC" w:rsidR="00850D19" w:rsidRDefault="00850D19" w:rsidP="00E97C22">
      <w:pPr>
        <w:spacing w:after="0" w:line="360" w:lineRule="auto"/>
        <w:rPr>
          <w:sz w:val="36"/>
          <w:szCs w:val="36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7:30 AM – Coffee and Tea for early risers </w:t>
      </w:r>
      <w:r w:rsidR="00D57A95" w:rsidRPr="00D57A95">
        <w:rPr>
          <w:rFonts w:ascii="Arial" w:eastAsia="Times New Roman" w:hAnsi="Arial" w:cs="Arial"/>
          <w:kern w:val="0"/>
          <w14:ligatures w14:val="none"/>
        </w:rPr>
        <w:br/>
      </w:r>
      <w:r w:rsidR="00D57A95" w:rsidRPr="00D57A95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8:30 AM – 11:45 AM</w:t>
      </w:r>
      <w:r w:rsidR="00D57A95" w:rsidRPr="00D57A95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</w:t>
      </w:r>
      <w:r w:rsidR="005F1DB4" w:rsidRP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– </w:t>
      </w:r>
      <w:r w:rsidR="00D57A95" w:rsidRPr="005F1DB4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Sessions</w:t>
      </w:r>
      <w:r w:rsidR="00D57A95" w:rsidRPr="00D57A95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(3 hr. sessions / Make and Take</w:t>
      </w:r>
      <w:r w:rsidR="00B451F3" w:rsidRPr="003D6B42">
        <w:rPr>
          <w:rFonts w:ascii="Arial" w:eastAsia="Times New Roman" w:hAnsi="Arial" w:cs="Arial"/>
          <w:kern w:val="0"/>
          <w:sz w:val="28"/>
          <w:szCs w:val="28"/>
          <w14:ligatures w14:val="none"/>
        </w:rPr>
        <w:t xml:space="preserve"> and Workshops</w:t>
      </w:r>
      <w:r w:rsidR="00D57A95" w:rsidRPr="00D57A95">
        <w:rPr>
          <w:rFonts w:ascii="Arial" w:eastAsia="Times New Roman" w:hAnsi="Arial" w:cs="Arial"/>
          <w:kern w:val="0"/>
          <w:sz w:val="28"/>
          <w:szCs w:val="28"/>
          <w14:ligatures w14:val="none"/>
        </w:rPr>
        <w:t>)</w:t>
      </w:r>
      <w:r w:rsidR="00D57A95" w:rsidRPr="00D57A95">
        <w:rPr>
          <w:rFonts w:ascii="Arial" w:eastAsia="Times New Roman" w:hAnsi="Arial" w:cs="Arial"/>
          <w:kern w:val="0"/>
          <w:sz w:val="28"/>
          <w:szCs w:val="28"/>
          <w14:ligatures w14:val="none"/>
        </w:rPr>
        <w:br/>
      </w:r>
    </w:p>
    <w:p w14:paraId="23483277" w14:textId="77777777" w:rsidR="00C84A8A" w:rsidRDefault="00C84A8A" w:rsidP="00E97C22">
      <w:pPr>
        <w:spacing w:after="0" w:line="360" w:lineRule="auto"/>
        <w:rPr>
          <w:sz w:val="36"/>
          <w:szCs w:val="36"/>
        </w:rPr>
      </w:pPr>
    </w:p>
    <w:p w14:paraId="3C266FE9" w14:textId="2AB91A41" w:rsidR="00E97C22" w:rsidRDefault="00CF75CF" w:rsidP="009F57F6">
      <w:pPr>
        <w:rPr>
          <w:rFonts w:ascii="Montserrat" w:hAnsi="Montserrat"/>
          <w:b/>
          <w:bCs/>
          <w:color w:val="C00000"/>
          <w:sz w:val="40"/>
          <w:szCs w:val="40"/>
        </w:rPr>
      </w:pPr>
      <w:r w:rsidRPr="005C099E">
        <w:rPr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 wp14:anchorId="6675DC0A" wp14:editId="1A31094E">
            <wp:simplePos x="0" y="0"/>
            <wp:positionH relativeFrom="margin">
              <wp:posOffset>4205713</wp:posOffset>
            </wp:positionH>
            <wp:positionV relativeFrom="page">
              <wp:posOffset>291586</wp:posOffset>
            </wp:positionV>
            <wp:extent cx="2373568" cy="1130593"/>
            <wp:effectExtent l="0" t="0" r="8255" b="0"/>
            <wp:wrapNone/>
            <wp:docPr id="720510543" name="Picture 1" descr="A blue outline of a state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998780" name="Picture 1" descr="A blue outline of a state with red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3568" cy="1130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B43" w:rsidRPr="00344C4F">
        <w:rPr>
          <w:rFonts w:ascii="Comic Sans MS" w:hAnsi="Comic Sans MS"/>
          <w:b/>
          <w:bCs/>
          <w:color w:val="C00000"/>
          <w:sz w:val="52"/>
          <w:szCs w:val="52"/>
        </w:rPr>
        <w:t>Thank you</w:t>
      </w:r>
      <w:r w:rsidR="004E5B43" w:rsidRPr="00344C4F">
        <w:rPr>
          <w:rFonts w:ascii="Montserrat" w:hAnsi="Montserrat"/>
          <w:b/>
          <w:bCs/>
          <w:color w:val="C00000"/>
          <w:sz w:val="86"/>
          <w:szCs w:val="86"/>
        </w:rPr>
        <w:t xml:space="preserve"> </w:t>
      </w:r>
      <w:r w:rsidR="004E5B43" w:rsidRPr="00344C4F">
        <w:rPr>
          <w:rFonts w:ascii="Montserrat" w:hAnsi="Montserrat"/>
          <w:b/>
          <w:bCs/>
          <w:color w:val="C00000"/>
          <w:sz w:val="40"/>
          <w:szCs w:val="40"/>
        </w:rPr>
        <w:t>to our partners!</w:t>
      </w:r>
    </w:p>
    <w:p w14:paraId="7D362747" w14:textId="087D6133" w:rsidR="00E97C22" w:rsidRDefault="00850D19" w:rsidP="004E5B43">
      <w:pPr>
        <w:rPr>
          <w:rFonts w:ascii="Montserrat" w:hAnsi="Montserrat"/>
          <w:b/>
          <w:bCs/>
          <w:color w:val="C00000"/>
          <w:sz w:val="40"/>
          <w:szCs w:val="40"/>
        </w:rPr>
      </w:pPr>
      <w:r w:rsidRPr="009F57F6">
        <w:rPr>
          <w:rFonts w:ascii="Montserrat" w:hAnsi="Montserrat"/>
          <w:b/>
          <w:bCs/>
          <w:noProof/>
          <w:color w:val="C00000"/>
          <w:sz w:val="40"/>
          <w:szCs w:val="40"/>
        </w:rPr>
        <w:drawing>
          <wp:anchor distT="0" distB="0" distL="114300" distR="114300" simplePos="0" relativeHeight="251657214" behindDoc="1" locked="0" layoutInCell="1" allowOverlap="1" wp14:anchorId="39911294" wp14:editId="759D6738">
            <wp:simplePos x="0" y="0"/>
            <wp:positionH relativeFrom="column">
              <wp:posOffset>1644015</wp:posOffset>
            </wp:positionH>
            <wp:positionV relativeFrom="page">
              <wp:posOffset>1096010</wp:posOffset>
            </wp:positionV>
            <wp:extent cx="2545080" cy="822960"/>
            <wp:effectExtent l="0" t="0" r="7620" b="0"/>
            <wp:wrapNone/>
            <wp:docPr id="94791708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917080" name="Picture 1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9A5936" w14:textId="4D06A470" w:rsidR="004E5B43" w:rsidRPr="003D6B42" w:rsidRDefault="00850D19" w:rsidP="004E5B43">
      <w:p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EC82729" wp14:editId="12DF3E66">
            <wp:simplePos x="0" y="0"/>
            <wp:positionH relativeFrom="margin">
              <wp:align>left</wp:align>
            </wp:positionH>
            <wp:positionV relativeFrom="page">
              <wp:posOffset>1569085</wp:posOffset>
            </wp:positionV>
            <wp:extent cx="2855595" cy="1259205"/>
            <wp:effectExtent l="0" t="0" r="1905" b="0"/>
            <wp:wrapNone/>
            <wp:docPr id="8" name="Picture 7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5B43" w:rsidRPr="00344C4F">
        <w:rPr>
          <w:noProof/>
          <w:color w:val="C00000"/>
        </w:rPr>
        <w:t xml:space="preserve"> </w:t>
      </w:r>
    </w:p>
    <w:p w14:paraId="605D4FE5" w14:textId="4A6611A4" w:rsidR="004E5B43" w:rsidRDefault="00850D19" w:rsidP="004E5B43">
      <w:pPr>
        <w:rPr>
          <w:noProof/>
          <w:color w:val="C0000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A0849C9" wp14:editId="3A4A289D">
            <wp:simplePos x="0" y="0"/>
            <wp:positionH relativeFrom="margin">
              <wp:posOffset>3844452</wp:posOffset>
            </wp:positionH>
            <wp:positionV relativeFrom="margin">
              <wp:posOffset>1601267</wp:posOffset>
            </wp:positionV>
            <wp:extent cx="2378710" cy="680937"/>
            <wp:effectExtent l="0" t="0" r="2540" b="5080"/>
            <wp:wrapNone/>
            <wp:docPr id="1" name="Picture 1" descr="A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text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68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CEF7F4" w14:textId="5EADC851" w:rsidR="004E5B43" w:rsidRDefault="004E5B43" w:rsidP="004E5B43">
      <w:pPr>
        <w:rPr>
          <w:noProof/>
        </w:rPr>
      </w:pPr>
    </w:p>
    <w:p w14:paraId="7D0B3DD4" w14:textId="08088E47" w:rsidR="004E5B43" w:rsidRPr="00740136" w:rsidRDefault="00850D19" w:rsidP="004E5B43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567D983" wp14:editId="0830538A">
            <wp:simplePos x="0" y="0"/>
            <wp:positionH relativeFrom="margin">
              <wp:posOffset>-67864</wp:posOffset>
            </wp:positionH>
            <wp:positionV relativeFrom="page">
              <wp:posOffset>2927864</wp:posOffset>
            </wp:positionV>
            <wp:extent cx="2014449" cy="2041322"/>
            <wp:effectExtent l="0" t="0" r="0" b="0"/>
            <wp:wrapNone/>
            <wp:docPr id="12" name="Picture 11" descr="A green circle with a building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green circle with a building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449" cy="204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23613D64" wp14:editId="593C2BD3">
            <wp:simplePos x="0" y="0"/>
            <wp:positionH relativeFrom="margin">
              <wp:posOffset>1997224</wp:posOffset>
            </wp:positionH>
            <wp:positionV relativeFrom="page">
              <wp:posOffset>2866309</wp:posOffset>
            </wp:positionV>
            <wp:extent cx="3376930" cy="1868170"/>
            <wp:effectExtent l="0" t="0" r="0" b="0"/>
            <wp:wrapNone/>
            <wp:docPr id="2" name="Picture 1" descr="A map of the united stat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map of the united stat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ED3CAB" w14:textId="78B9B93D" w:rsidR="004E5B43" w:rsidRDefault="004E5B43" w:rsidP="004E5B43">
      <w:pPr>
        <w:rPr>
          <w:rFonts w:ascii="Montserrat" w:hAnsi="Montserrat"/>
          <w:b/>
          <w:bCs/>
          <w:color w:val="1C4587"/>
          <w:sz w:val="40"/>
          <w:szCs w:val="40"/>
        </w:rPr>
      </w:pPr>
    </w:p>
    <w:p w14:paraId="353D6AD3" w14:textId="08043E9E" w:rsidR="004E5B43" w:rsidRDefault="00850D19" w:rsidP="004E5B43">
      <w:r>
        <w:rPr>
          <w:noProof/>
        </w:rPr>
        <w:drawing>
          <wp:anchor distT="0" distB="0" distL="114300" distR="114300" simplePos="0" relativeHeight="251677696" behindDoc="1" locked="0" layoutInCell="1" allowOverlap="1" wp14:anchorId="67E8B556" wp14:editId="4D05668B">
            <wp:simplePos x="0" y="0"/>
            <wp:positionH relativeFrom="column">
              <wp:posOffset>5447030</wp:posOffset>
            </wp:positionH>
            <wp:positionV relativeFrom="page">
              <wp:posOffset>3581157</wp:posOffset>
            </wp:positionV>
            <wp:extent cx="1259205" cy="1689735"/>
            <wp:effectExtent l="0" t="0" r="0" b="5715"/>
            <wp:wrapNone/>
            <wp:docPr id="5" name="Picture 4" descr="A blue and yellow rectangular sign with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yellow rectangular sign with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38007D" w14:textId="58776C42" w:rsidR="004E5B43" w:rsidRDefault="004E5B43" w:rsidP="004E5B43"/>
    <w:p w14:paraId="4F777B19" w14:textId="31576D06" w:rsidR="004E5B43" w:rsidRDefault="004E5B43" w:rsidP="004E5B43"/>
    <w:p w14:paraId="35BA570F" w14:textId="46EBDF0D" w:rsidR="004E5B43" w:rsidRDefault="004E5B43" w:rsidP="004E5B43"/>
    <w:p w14:paraId="48AAA048" w14:textId="55966389" w:rsidR="004E5B43" w:rsidRDefault="004E5B43" w:rsidP="004E5B43"/>
    <w:p w14:paraId="54D3CF15" w14:textId="5E777E63" w:rsidR="004E5B43" w:rsidRDefault="00850D19" w:rsidP="004E5B43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color w:val="FFFFFF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6F5C59F6" wp14:editId="3AE96D59">
            <wp:simplePos x="0" y="0"/>
            <wp:positionH relativeFrom="page">
              <wp:align>left</wp:align>
            </wp:positionH>
            <wp:positionV relativeFrom="page">
              <wp:posOffset>5203163</wp:posOffset>
            </wp:positionV>
            <wp:extent cx="2464435" cy="2154915"/>
            <wp:effectExtent l="0" t="0" r="0" b="0"/>
            <wp:wrapNone/>
            <wp:docPr id="4" name="Picture 3" descr="A blue and white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ue and white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215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BC4C2B" w14:textId="29387E92" w:rsidR="004E5B43" w:rsidRDefault="00850D19" w:rsidP="004E5B43">
      <w:pPr>
        <w:shd w:val="clear" w:color="auto" w:fill="FFFFFF"/>
        <w:spacing w:after="0" w:line="240" w:lineRule="auto"/>
        <w:rPr>
          <w:rFonts w:ascii="Comic Sans MS" w:hAnsi="Comic Sans MS"/>
          <w:b/>
          <w:bCs/>
          <w:color w:val="C00000"/>
          <w:sz w:val="52"/>
          <w:szCs w:val="52"/>
        </w:rPr>
      </w:pPr>
      <w:r w:rsidRPr="00740136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68480" behindDoc="0" locked="0" layoutInCell="1" allowOverlap="1" wp14:anchorId="2AE6B194" wp14:editId="1E02686C">
            <wp:simplePos x="0" y="0"/>
            <wp:positionH relativeFrom="margin">
              <wp:posOffset>1716770</wp:posOffset>
            </wp:positionH>
            <wp:positionV relativeFrom="margin">
              <wp:posOffset>4745355</wp:posOffset>
            </wp:positionV>
            <wp:extent cx="3094355" cy="762000"/>
            <wp:effectExtent l="0" t="0" r="0" b="0"/>
            <wp:wrapNone/>
            <wp:docPr id="10" name="Picture 9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54245A" w14:textId="71D8F6B5" w:rsidR="004E5B43" w:rsidRDefault="00850D19" w:rsidP="004E5B43">
      <w:pPr>
        <w:shd w:val="clear" w:color="auto" w:fill="FFFFFF"/>
        <w:spacing w:after="0" w:line="240" w:lineRule="auto"/>
        <w:rPr>
          <w:rFonts w:ascii="Comic Sans MS" w:hAnsi="Comic Sans MS"/>
          <w:b/>
          <w:bCs/>
          <w:color w:val="C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1AACA89" wp14:editId="2B7D6F59">
            <wp:simplePos x="0" y="0"/>
            <wp:positionH relativeFrom="margin">
              <wp:align>right</wp:align>
            </wp:positionH>
            <wp:positionV relativeFrom="page">
              <wp:posOffset>5818613</wp:posOffset>
            </wp:positionV>
            <wp:extent cx="3256280" cy="1090295"/>
            <wp:effectExtent l="0" t="0" r="1270" b="0"/>
            <wp:wrapNone/>
            <wp:docPr id="17" name="Picture 16" descr="A logo of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A logo of a group of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280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1C76C2" w14:textId="232C3423" w:rsidR="004E5B43" w:rsidRDefault="004E5B43" w:rsidP="004E5B43">
      <w:pPr>
        <w:shd w:val="clear" w:color="auto" w:fill="FFFFFF"/>
        <w:spacing w:after="0" w:line="240" w:lineRule="auto"/>
        <w:rPr>
          <w:rFonts w:ascii="Comic Sans MS" w:hAnsi="Comic Sans MS"/>
          <w:b/>
          <w:bCs/>
          <w:color w:val="C00000"/>
          <w:sz w:val="52"/>
          <w:szCs w:val="52"/>
        </w:rPr>
      </w:pPr>
    </w:p>
    <w:p w14:paraId="1469D6C5" w14:textId="21FECC37" w:rsidR="004E5B43" w:rsidRDefault="00850D19" w:rsidP="004E5B43">
      <w:pPr>
        <w:shd w:val="clear" w:color="auto" w:fill="FFFFFF"/>
        <w:spacing w:after="0" w:line="240" w:lineRule="auto"/>
        <w:rPr>
          <w:rFonts w:ascii="Comic Sans MS" w:hAnsi="Comic Sans MS"/>
          <w:b/>
          <w:bCs/>
          <w:color w:val="C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892E3D7" wp14:editId="33E9A4A7">
            <wp:simplePos x="0" y="0"/>
            <wp:positionH relativeFrom="column">
              <wp:posOffset>650429</wp:posOffset>
            </wp:positionH>
            <wp:positionV relativeFrom="page">
              <wp:posOffset>6952602</wp:posOffset>
            </wp:positionV>
            <wp:extent cx="3200400" cy="782320"/>
            <wp:effectExtent l="0" t="0" r="0" b="0"/>
            <wp:wrapNone/>
            <wp:docPr id="15" name="Picture 14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597AD941" wp14:editId="12A17408">
            <wp:simplePos x="0" y="0"/>
            <wp:positionH relativeFrom="margin">
              <wp:posOffset>3668908</wp:posOffset>
            </wp:positionH>
            <wp:positionV relativeFrom="margin">
              <wp:align>bottom</wp:align>
            </wp:positionV>
            <wp:extent cx="3200400" cy="2717622"/>
            <wp:effectExtent l="0" t="0" r="0" b="6985"/>
            <wp:wrapNone/>
            <wp:docPr id="14" name="Picture 13" descr="A blue map with a glob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A blue map with a glob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71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3A7302" w14:textId="63BB716C" w:rsidR="004E5B43" w:rsidRDefault="004E5B43" w:rsidP="004E5B43">
      <w:pPr>
        <w:shd w:val="clear" w:color="auto" w:fill="FFFFFF"/>
        <w:spacing w:after="0" w:line="240" w:lineRule="auto"/>
        <w:rPr>
          <w:rFonts w:ascii="Comic Sans MS" w:hAnsi="Comic Sans MS"/>
          <w:b/>
          <w:bCs/>
          <w:color w:val="C00000"/>
          <w:sz w:val="52"/>
          <w:szCs w:val="52"/>
        </w:rPr>
      </w:pPr>
    </w:p>
    <w:p w14:paraId="645AEAF1" w14:textId="28FB1AA5" w:rsidR="004E5B43" w:rsidRDefault="00850D19" w:rsidP="004E5B43">
      <w:pPr>
        <w:shd w:val="clear" w:color="auto" w:fill="FFFFFF"/>
        <w:spacing w:after="0" w:line="240" w:lineRule="auto"/>
        <w:rPr>
          <w:rFonts w:ascii="Comic Sans MS" w:hAnsi="Comic Sans MS"/>
          <w:b/>
          <w:bCs/>
          <w:color w:val="C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8C82403" wp14:editId="6C388B46">
            <wp:simplePos x="0" y="0"/>
            <wp:positionH relativeFrom="margin">
              <wp:align>left</wp:align>
            </wp:positionH>
            <wp:positionV relativeFrom="page">
              <wp:align>bottom</wp:align>
            </wp:positionV>
            <wp:extent cx="3200400" cy="2398395"/>
            <wp:effectExtent l="0" t="0" r="0" b="1905"/>
            <wp:wrapNone/>
            <wp:docPr id="13" name="Picture 12" descr="A logo with text and a 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logo with text and a map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F409E1" w14:textId="29841BB8" w:rsidR="004E5B43" w:rsidRDefault="004E5B43" w:rsidP="004E5B43">
      <w:pPr>
        <w:shd w:val="clear" w:color="auto" w:fill="FFFFFF"/>
        <w:spacing w:after="0" w:line="240" w:lineRule="auto"/>
        <w:rPr>
          <w:rFonts w:ascii="Comic Sans MS" w:hAnsi="Comic Sans MS"/>
          <w:b/>
          <w:bCs/>
          <w:color w:val="C00000"/>
          <w:sz w:val="52"/>
          <w:szCs w:val="52"/>
        </w:rPr>
      </w:pPr>
    </w:p>
    <w:p w14:paraId="3144B2BE" w14:textId="614DB852" w:rsidR="00B451F3" w:rsidRDefault="00B451F3">
      <w:pPr>
        <w:rPr>
          <w:sz w:val="36"/>
          <w:szCs w:val="36"/>
        </w:rPr>
      </w:pPr>
    </w:p>
    <w:p w14:paraId="4A0851A7" w14:textId="2D20DE36" w:rsidR="00D57A95" w:rsidRDefault="00D57A95">
      <w:pPr>
        <w:rPr>
          <w:sz w:val="36"/>
          <w:szCs w:val="36"/>
        </w:rPr>
      </w:pPr>
    </w:p>
    <w:p w14:paraId="7DF8BFFB" w14:textId="662C739E" w:rsidR="00FE41DE" w:rsidRPr="00154C4E" w:rsidRDefault="00710E80" w:rsidP="00154C4E">
      <w:pPr>
        <w:spacing w:after="0"/>
        <w:rPr>
          <w:sz w:val="36"/>
          <w:szCs w:val="36"/>
        </w:rPr>
      </w:pPr>
      <w:r w:rsidRPr="005C099E">
        <w:rPr>
          <w:sz w:val="36"/>
          <w:szCs w:val="36"/>
        </w:rPr>
        <w:t xml:space="preserve">November </w:t>
      </w:r>
      <w:r w:rsidR="005C099E" w:rsidRPr="005C099E">
        <w:rPr>
          <w:sz w:val="36"/>
          <w:szCs w:val="36"/>
        </w:rPr>
        <w:t>24</w:t>
      </w:r>
      <w:r w:rsidRPr="005C099E">
        <w:rPr>
          <w:sz w:val="36"/>
          <w:szCs w:val="36"/>
        </w:rPr>
        <w:t>, 20</w:t>
      </w:r>
    </w:p>
    <w:sectPr w:rsidR="00FE41DE" w:rsidRPr="00154C4E" w:rsidSect="008E109B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FFCC3" w14:textId="77777777" w:rsidR="006B6EB8" w:rsidRDefault="006B6EB8" w:rsidP="007A1A2F">
      <w:pPr>
        <w:spacing w:after="0" w:line="240" w:lineRule="auto"/>
      </w:pPr>
      <w:r>
        <w:separator/>
      </w:r>
    </w:p>
  </w:endnote>
  <w:endnote w:type="continuationSeparator" w:id="0">
    <w:p w14:paraId="0A84002B" w14:textId="77777777" w:rsidR="006B6EB8" w:rsidRDefault="006B6EB8" w:rsidP="007A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C6890" w14:textId="77777777" w:rsidR="006B6EB8" w:rsidRDefault="006B6EB8" w:rsidP="007A1A2F">
      <w:pPr>
        <w:spacing w:after="0" w:line="240" w:lineRule="auto"/>
      </w:pPr>
      <w:r>
        <w:separator/>
      </w:r>
    </w:p>
  </w:footnote>
  <w:footnote w:type="continuationSeparator" w:id="0">
    <w:p w14:paraId="45CA2298" w14:textId="77777777" w:rsidR="006B6EB8" w:rsidRDefault="006B6EB8" w:rsidP="007A1A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80"/>
    <w:rsid w:val="000034D7"/>
    <w:rsid w:val="00023902"/>
    <w:rsid w:val="00030838"/>
    <w:rsid w:val="00061063"/>
    <w:rsid w:val="00071B58"/>
    <w:rsid w:val="0008572F"/>
    <w:rsid w:val="000A5A96"/>
    <w:rsid w:val="000B1CB9"/>
    <w:rsid w:val="000C58C5"/>
    <w:rsid w:val="00125D0A"/>
    <w:rsid w:val="00133CEB"/>
    <w:rsid w:val="00135A2F"/>
    <w:rsid w:val="00154C4E"/>
    <w:rsid w:val="001700E0"/>
    <w:rsid w:val="0018464B"/>
    <w:rsid w:val="001F2DA5"/>
    <w:rsid w:val="0023558B"/>
    <w:rsid w:val="00271D26"/>
    <w:rsid w:val="002769D6"/>
    <w:rsid w:val="002A25E5"/>
    <w:rsid w:val="002A4788"/>
    <w:rsid w:val="002A4B15"/>
    <w:rsid w:val="002B25FA"/>
    <w:rsid w:val="002B268B"/>
    <w:rsid w:val="002D7010"/>
    <w:rsid w:val="002E504A"/>
    <w:rsid w:val="0030766C"/>
    <w:rsid w:val="0032029B"/>
    <w:rsid w:val="00363F47"/>
    <w:rsid w:val="003A2A42"/>
    <w:rsid w:val="003C02CE"/>
    <w:rsid w:val="003D6B42"/>
    <w:rsid w:val="003F7A3E"/>
    <w:rsid w:val="00413533"/>
    <w:rsid w:val="00452566"/>
    <w:rsid w:val="004705DA"/>
    <w:rsid w:val="004860F0"/>
    <w:rsid w:val="004B09A0"/>
    <w:rsid w:val="004B16D9"/>
    <w:rsid w:val="004B4C05"/>
    <w:rsid w:val="004C585F"/>
    <w:rsid w:val="004D0731"/>
    <w:rsid w:val="004E5B43"/>
    <w:rsid w:val="004F117D"/>
    <w:rsid w:val="00544C59"/>
    <w:rsid w:val="00547E5B"/>
    <w:rsid w:val="00570762"/>
    <w:rsid w:val="005856C7"/>
    <w:rsid w:val="005A315A"/>
    <w:rsid w:val="005C099E"/>
    <w:rsid w:val="005F0A0A"/>
    <w:rsid w:val="005F1DB4"/>
    <w:rsid w:val="005F262F"/>
    <w:rsid w:val="00600260"/>
    <w:rsid w:val="00632F5D"/>
    <w:rsid w:val="006423AD"/>
    <w:rsid w:val="00642984"/>
    <w:rsid w:val="0065177A"/>
    <w:rsid w:val="00653C98"/>
    <w:rsid w:val="00683E44"/>
    <w:rsid w:val="006B6EB8"/>
    <w:rsid w:val="006D6939"/>
    <w:rsid w:val="006D6B9D"/>
    <w:rsid w:val="007033CB"/>
    <w:rsid w:val="00706837"/>
    <w:rsid w:val="00710E80"/>
    <w:rsid w:val="00720D72"/>
    <w:rsid w:val="00770648"/>
    <w:rsid w:val="0078251A"/>
    <w:rsid w:val="00796758"/>
    <w:rsid w:val="007A185B"/>
    <w:rsid w:val="007A1A2F"/>
    <w:rsid w:val="007D1CCC"/>
    <w:rsid w:val="008027B0"/>
    <w:rsid w:val="008140E3"/>
    <w:rsid w:val="0081418B"/>
    <w:rsid w:val="00850227"/>
    <w:rsid w:val="00850D19"/>
    <w:rsid w:val="00852774"/>
    <w:rsid w:val="00856C40"/>
    <w:rsid w:val="00857147"/>
    <w:rsid w:val="008675AB"/>
    <w:rsid w:val="00880C35"/>
    <w:rsid w:val="008B1175"/>
    <w:rsid w:val="008B7330"/>
    <w:rsid w:val="008D3D80"/>
    <w:rsid w:val="008D7162"/>
    <w:rsid w:val="008E109B"/>
    <w:rsid w:val="008F6A3C"/>
    <w:rsid w:val="00926177"/>
    <w:rsid w:val="00953536"/>
    <w:rsid w:val="00963734"/>
    <w:rsid w:val="00995A56"/>
    <w:rsid w:val="009B1285"/>
    <w:rsid w:val="009C3856"/>
    <w:rsid w:val="009D4D35"/>
    <w:rsid w:val="009E6BDB"/>
    <w:rsid w:val="009F57F6"/>
    <w:rsid w:val="00A07599"/>
    <w:rsid w:val="00A21DA1"/>
    <w:rsid w:val="00A27F5B"/>
    <w:rsid w:val="00A45183"/>
    <w:rsid w:val="00A95912"/>
    <w:rsid w:val="00AA7C32"/>
    <w:rsid w:val="00AC5B41"/>
    <w:rsid w:val="00AD288C"/>
    <w:rsid w:val="00B231CD"/>
    <w:rsid w:val="00B334A7"/>
    <w:rsid w:val="00B35D51"/>
    <w:rsid w:val="00B37EB5"/>
    <w:rsid w:val="00B42747"/>
    <w:rsid w:val="00B451F3"/>
    <w:rsid w:val="00B509C0"/>
    <w:rsid w:val="00B521DE"/>
    <w:rsid w:val="00B67962"/>
    <w:rsid w:val="00B82751"/>
    <w:rsid w:val="00B82913"/>
    <w:rsid w:val="00B841DA"/>
    <w:rsid w:val="00BA14FD"/>
    <w:rsid w:val="00BD0036"/>
    <w:rsid w:val="00C44696"/>
    <w:rsid w:val="00C55780"/>
    <w:rsid w:val="00C56C83"/>
    <w:rsid w:val="00C84A8A"/>
    <w:rsid w:val="00C972A3"/>
    <w:rsid w:val="00CD1761"/>
    <w:rsid w:val="00CD7DA6"/>
    <w:rsid w:val="00CE0C8B"/>
    <w:rsid w:val="00CF75CF"/>
    <w:rsid w:val="00D320F4"/>
    <w:rsid w:val="00D428AB"/>
    <w:rsid w:val="00D501F3"/>
    <w:rsid w:val="00D57A95"/>
    <w:rsid w:val="00D64474"/>
    <w:rsid w:val="00DA7078"/>
    <w:rsid w:val="00DB0AB8"/>
    <w:rsid w:val="00DF2782"/>
    <w:rsid w:val="00E07B51"/>
    <w:rsid w:val="00E1092C"/>
    <w:rsid w:val="00E16E92"/>
    <w:rsid w:val="00E2771E"/>
    <w:rsid w:val="00E363C6"/>
    <w:rsid w:val="00E442EF"/>
    <w:rsid w:val="00E50E38"/>
    <w:rsid w:val="00E72131"/>
    <w:rsid w:val="00E74E58"/>
    <w:rsid w:val="00E75344"/>
    <w:rsid w:val="00E96BA0"/>
    <w:rsid w:val="00E97C22"/>
    <w:rsid w:val="00EA0312"/>
    <w:rsid w:val="00F327C5"/>
    <w:rsid w:val="00F361FA"/>
    <w:rsid w:val="00F45BE3"/>
    <w:rsid w:val="00F962E3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BFE0D"/>
  <w15:chartTrackingRefBased/>
  <w15:docId w15:val="{AC73B59E-29EE-4E09-9476-254FD935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E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E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E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E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E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E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E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E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E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E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E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0E8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50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083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1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A2F"/>
  </w:style>
  <w:style w:type="paragraph" w:styleId="Footer">
    <w:name w:val="footer"/>
    <w:basedOn w:val="Normal"/>
    <w:link w:val="FooterChar"/>
    <w:uiPriority w:val="99"/>
    <w:unhideWhenUsed/>
    <w:rsid w:val="007A1A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A2F"/>
  </w:style>
  <w:style w:type="paragraph" w:styleId="NormalWeb">
    <w:name w:val="Normal (Web)"/>
    <w:basedOn w:val="Normal"/>
    <w:uiPriority w:val="99"/>
    <w:semiHidden/>
    <w:unhideWhenUsed/>
    <w:rsid w:val="004E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Whitney, Patricia</dc:creator>
  <cp:keywords/>
  <dc:description/>
  <cp:lastModifiedBy>Whitney, Patricia</cp:lastModifiedBy>
  <cp:revision>4</cp:revision>
  <cp:lastPrinted>2024-11-03T20:56:00Z</cp:lastPrinted>
  <dcterms:created xsi:type="dcterms:W3CDTF">2025-03-11T23:32:00Z</dcterms:created>
  <dcterms:modified xsi:type="dcterms:W3CDTF">2025-03-12T00:56:00Z</dcterms:modified>
</cp:coreProperties>
</file>