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322A" w14:textId="7392621D" w:rsidR="00287BE4" w:rsidRPr="00BC031B" w:rsidRDefault="00BC031B" w:rsidP="00287BE4">
      <w:pPr>
        <w:rPr>
          <w:b/>
          <w:color w:val="002060"/>
        </w:rPr>
      </w:pPr>
      <w:r w:rsidRPr="00BC031B">
        <w:rPr>
          <w:b/>
          <w:color w:val="002060"/>
        </w:rPr>
        <w:t>History of Kentucky Council for Exceptional Children</w:t>
      </w:r>
    </w:p>
    <w:p w14:paraId="06007C82" w14:textId="77777777" w:rsidR="00287BE4" w:rsidRDefault="00287BE4" w:rsidP="00287BE4"/>
    <w:p w14:paraId="21A2D3EF" w14:textId="77777777" w:rsidR="00B85720" w:rsidRPr="005E6870" w:rsidRDefault="00B85720" w:rsidP="00B85720">
      <w:pPr>
        <w:rPr>
          <w:b/>
        </w:rPr>
      </w:pPr>
      <w:r w:rsidRPr="005E6870">
        <w:rPr>
          <w:b/>
        </w:rPr>
        <w:t>1945</w:t>
      </w:r>
    </w:p>
    <w:p w14:paraId="7EA94765" w14:textId="68BE5FC4" w:rsidR="00B85720" w:rsidRDefault="00B85720" w:rsidP="00B85720">
      <w:r>
        <w:t xml:space="preserve">According to KYCEC’s historical archives, The Kentucky Derby Chapter, originally the Louisville and Jefferson County Chapter of the International Council for Exceptional Children, Chapter # 005, was organized in April of 1945 at George H. Tingley School in Louisville by Miss Alice Clark.  There were twenty members in this chapter, which was </w:t>
      </w:r>
      <w:r>
        <w:t xml:space="preserve">only </w:t>
      </w:r>
      <w:r>
        <w:t>the 5</w:t>
      </w:r>
      <w:r w:rsidRPr="005E6870">
        <w:rPr>
          <w:vertAlign w:val="superscript"/>
        </w:rPr>
        <w:t>th</w:t>
      </w:r>
      <w:r>
        <w:t xml:space="preserve"> </w:t>
      </w:r>
      <w:r w:rsidR="001A06B0">
        <w:t xml:space="preserve">CEC Chapter </w:t>
      </w:r>
      <w:r>
        <w:t>in the countr</w:t>
      </w:r>
      <w:r w:rsidR="001A06B0">
        <w:t>y at the time.  D</w:t>
      </w:r>
      <w:r>
        <w:t>ues were $1.50</w:t>
      </w:r>
      <w:r w:rsidR="001A06B0">
        <w:t>, and the</w:t>
      </w:r>
      <w:r>
        <w:t xml:space="preserve"> meeting</w:t>
      </w:r>
      <w:r w:rsidR="001A06B0">
        <w:t>s were held</w:t>
      </w:r>
      <w:r>
        <w:t xml:space="preserve"> in the Louisville area.  The first President was Mrs. Forrest Hendershot.  This chapter was very influential in the advocacy of children with exceptionalities in Kentucky.  They received several Awards of Excellence from the Council for Exceptional Children.  </w:t>
      </w:r>
    </w:p>
    <w:p w14:paraId="6A6CCB1A" w14:textId="77777777" w:rsidR="001A06B0" w:rsidRDefault="001A06B0" w:rsidP="00B85720"/>
    <w:p w14:paraId="3F24EA26" w14:textId="77777777" w:rsidR="00B85720" w:rsidRPr="005E6870" w:rsidRDefault="00B85720" w:rsidP="00B85720">
      <w:pPr>
        <w:rPr>
          <w:b/>
        </w:rPr>
      </w:pPr>
      <w:r w:rsidRPr="005E6870">
        <w:rPr>
          <w:b/>
        </w:rPr>
        <w:t>1955</w:t>
      </w:r>
    </w:p>
    <w:p w14:paraId="44867489" w14:textId="77777777" w:rsidR="001A06B0" w:rsidRDefault="00B85720" w:rsidP="00B85720">
      <w:r>
        <w:t xml:space="preserve">In 1955, Mary May Wyman organized the Kentucky Federation of Chapters and Divisions, Chapter # 234, and served as its first president.  The Mary May Wyman award is given by KY CEC to honor the member who has shown consistently unselfish service in promoting the education and welfare of children with exceptionalities in Kentucky. </w:t>
      </w:r>
    </w:p>
    <w:p w14:paraId="06378269" w14:textId="6AB889AC" w:rsidR="00B85720" w:rsidRDefault="00B85720" w:rsidP="00B85720">
      <w:r>
        <w:t xml:space="preserve"> </w:t>
      </w:r>
    </w:p>
    <w:p w14:paraId="1A929804" w14:textId="77777777" w:rsidR="00B85720" w:rsidRPr="008001C6" w:rsidRDefault="00B85720" w:rsidP="00B85720">
      <w:pPr>
        <w:rPr>
          <w:b/>
        </w:rPr>
      </w:pPr>
      <w:r w:rsidRPr="008001C6">
        <w:rPr>
          <w:b/>
        </w:rPr>
        <w:t>1984</w:t>
      </w:r>
    </w:p>
    <w:p w14:paraId="04DE88D4" w14:textId="75317891" w:rsidR="00B85720" w:rsidRDefault="00B85720" w:rsidP="00B85720">
      <w:r>
        <w:t xml:space="preserve">Judge Executive Mitch McConnell of Jefferson County signed the proclamation naming the week of May </w:t>
      </w:r>
      <w:proofErr w:type="gramStart"/>
      <w:r>
        <w:t>13  -</w:t>
      </w:r>
      <w:proofErr w:type="gramEnd"/>
      <w:r>
        <w:t xml:space="preserve"> 20 Exceptional Children’s Week in Jefferson County.  Judy Ashmore of Kentucky became the first classroom teacher ever to be elected as 1</w:t>
      </w:r>
      <w:r w:rsidRPr="008001C6">
        <w:rPr>
          <w:vertAlign w:val="superscript"/>
        </w:rPr>
        <w:t>st</w:t>
      </w:r>
      <w:r>
        <w:t xml:space="preserve"> Vice-President of Council for Exceptional Children.</w:t>
      </w:r>
    </w:p>
    <w:p w14:paraId="05EB59DA" w14:textId="77777777" w:rsidR="001A06B0" w:rsidRDefault="001A06B0" w:rsidP="00B85720"/>
    <w:p w14:paraId="6833E968" w14:textId="77777777" w:rsidR="00B85720" w:rsidRPr="008001C6" w:rsidRDefault="00B85720" w:rsidP="00B85720">
      <w:pPr>
        <w:rPr>
          <w:b/>
        </w:rPr>
      </w:pPr>
      <w:r w:rsidRPr="008001C6">
        <w:rPr>
          <w:b/>
        </w:rPr>
        <w:t>1985</w:t>
      </w:r>
    </w:p>
    <w:p w14:paraId="70D9BCB5" w14:textId="3B83067D" w:rsidR="001A06B0" w:rsidRDefault="00B85720" w:rsidP="00B85720">
      <w:r>
        <w:t xml:space="preserve">On March 18, the Articles of </w:t>
      </w:r>
      <w:r w:rsidR="001A06B0">
        <w:t>I</w:t>
      </w:r>
      <w:r>
        <w:t xml:space="preserve">ncorporation were approved for the Kentucky Federation of Chapters and Divisions of the Council for Exceptional Children in the Commonwealth of Kentucky.  </w:t>
      </w:r>
      <w:r w:rsidR="001A06B0">
        <w:t>A very dedicated group of special educators worked together throughout Kentucky to form this group, which</w:t>
      </w:r>
      <w:r>
        <w:t xml:space="preserve"> is now the Kentucky Council for Exceptional Children.</w:t>
      </w:r>
      <w:r w:rsidR="001A06B0">
        <w:t xml:space="preserve">  Since this time, </w:t>
      </w:r>
      <w:proofErr w:type="gramStart"/>
      <w:r w:rsidR="001A06B0">
        <w:t>all of</w:t>
      </w:r>
      <w:proofErr w:type="gramEnd"/>
      <w:r w:rsidR="001A06B0">
        <w:t xml:space="preserve"> the Chapters and Divisions throughout the state work together to provide leadership and advocacy on behalf of children and youth with exceptionalities in the Commonwealth of Kentucky.</w:t>
      </w:r>
    </w:p>
    <w:p w14:paraId="08063709" w14:textId="77777777" w:rsidR="001A06B0" w:rsidRDefault="001A06B0" w:rsidP="00B85720"/>
    <w:p w14:paraId="2A0A0ECB" w14:textId="77777777" w:rsidR="00B85720" w:rsidRPr="008001C6" w:rsidRDefault="00B85720" w:rsidP="00B85720">
      <w:pPr>
        <w:rPr>
          <w:b/>
        </w:rPr>
      </w:pPr>
      <w:r w:rsidRPr="008001C6">
        <w:rPr>
          <w:b/>
        </w:rPr>
        <w:t xml:space="preserve">2007 </w:t>
      </w:r>
    </w:p>
    <w:p w14:paraId="5EE65630" w14:textId="6F041906" w:rsidR="00B85720" w:rsidRDefault="00B85720" w:rsidP="00B85720">
      <w:r>
        <w:t xml:space="preserve">KYCEC assisted with hosting the 2007 CEC National Convention in Louisville, KY.  A Kick Off Derby Party celebration was held at the 2006 CEC Convention in Salt Lake City.  The Certificate of Special Recognition was given to KYCEC by the Honorable John </w:t>
      </w:r>
      <w:proofErr w:type="spellStart"/>
      <w:r>
        <w:t>Warmuth</w:t>
      </w:r>
      <w:proofErr w:type="spellEnd"/>
      <w:r>
        <w:t>, 3</w:t>
      </w:r>
      <w:r w:rsidRPr="008001C6">
        <w:rPr>
          <w:vertAlign w:val="superscript"/>
        </w:rPr>
        <w:t>rd</w:t>
      </w:r>
      <w:r>
        <w:t xml:space="preserve"> District.</w:t>
      </w:r>
    </w:p>
    <w:p w14:paraId="3B31C02E" w14:textId="2AD9F3D8" w:rsidR="00410B94" w:rsidRDefault="00410B94" w:rsidP="00287BE4">
      <w:bookmarkStart w:id="0" w:name="_GoBack"/>
      <w:bookmarkEnd w:id="0"/>
    </w:p>
    <w:sectPr w:rsidR="00410B94" w:rsidSect="0054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4"/>
    <w:rsid w:val="00001871"/>
    <w:rsid w:val="00002DA7"/>
    <w:rsid w:val="00007A41"/>
    <w:rsid w:val="0001057F"/>
    <w:rsid w:val="00010922"/>
    <w:rsid w:val="0001327F"/>
    <w:rsid w:val="000157A1"/>
    <w:rsid w:val="00020951"/>
    <w:rsid w:val="00023ED5"/>
    <w:rsid w:val="00024A76"/>
    <w:rsid w:val="0003214D"/>
    <w:rsid w:val="00043947"/>
    <w:rsid w:val="00045F85"/>
    <w:rsid w:val="00055552"/>
    <w:rsid w:val="0005698F"/>
    <w:rsid w:val="00057A0A"/>
    <w:rsid w:val="00057B51"/>
    <w:rsid w:val="000649BD"/>
    <w:rsid w:val="00070E3F"/>
    <w:rsid w:val="000824D9"/>
    <w:rsid w:val="00083AB1"/>
    <w:rsid w:val="00086FDE"/>
    <w:rsid w:val="00091553"/>
    <w:rsid w:val="00094FDF"/>
    <w:rsid w:val="000A1CA2"/>
    <w:rsid w:val="000A22D9"/>
    <w:rsid w:val="000A27B4"/>
    <w:rsid w:val="000A350F"/>
    <w:rsid w:val="000A4D43"/>
    <w:rsid w:val="000B06DA"/>
    <w:rsid w:val="000B0CDE"/>
    <w:rsid w:val="000B6B69"/>
    <w:rsid w:val="000C1C38"/>
    <w:rsid w:val="000C1F49"/>
    <w:rsid w:val="000C2E42"/>
    <w:rsid w:val="000D22B5"/>
    <w:rsid w:val="000D53AA"/>
    <w:rsid w:val="000E40E8"/>
    <w:rsid w:val="000E453A"/>
    <w:rsid w:val="000E6A8D"/>
    <w:rsid w:val="000F1CF3"/>
    <w:rsid w:val="000F372C"/>
    <w:rsid w:val="000F383A"/>
    <w:rsid w:val="000F6A80"/>
    <w:rsid w:val="000F7ABF"/>
    <w:rsid w:val="00101E2A"/>
    <w:rsid w:val="00110201"/>
    <w:rsid w:val="00110ECE"/>
    <w:rsid w:val="00111F24"/>
    <w:rsid w:val="001127BB"/>
    <w:rsid w:val="00112C3B"/>
    <w:rsid w:val="0011336D"/>
    <w:rsid w:val="00121D85"/>
    <w:rsid w:val="00125C57"/>
    <w:rsid w:val="0013569F"/>
    <w:rsid w:val="00140601"/>
    <w:rsid w:val="0014129B"/>
    <w:rsid w:val="001459F0"/>
    <w:rsid w:val="0014710B"/>
    <w:rsid w:val="00155427"/>
    <w:rsid w:val="0015547C"/>
    <w:rsid w:val="00156B84"/>
    <w:rsid w:val="00157D98"/>
    <w:rsid w:val="001608FE"/>
    <w:rsid w:val="00164DDF"/>
    <w:rsid w:val="00167BF4"/>
    <w:rsid w:val="00170788"/>
    <w:rsid w:val="00174C73"/>
    <w:rsid w:val="00177460"/>
    <w:rsid w:val="00183942"/>
    <w:rsid w:val="00184683"/>
    <w:rsid w:val="001910BE"/>
    <w:rsid w:val="00192332"/>
    <w:rsid w:val="00194D18"/>
    <w:rsid w:val="001950E3"/>
    <w:rsid w:val="001A01FC"/>
    <w:rsid w:val="001A06B0"/>
    <w:rsid w:val="001A1921"/>
    <w:rsid w:val="001A2789"/>
    <w:rsid w:val="001A3844"/>
    <w:rsid w:val="001A6E3B"/>
    <w:rsid w:val="001B04A8"/>
    <w:rsid w:val="001B0EBB"/>
    <w:rsid w:val="001B2E66"/>
    <w:rsid w:val="001B3D9B"/>
    <w:rsid w:val="001B40AC"/>
    <w:rsid w:val="001C04FD"/>
    <w:rsid w:val="001C3BD7"/>
    <w:rsid w:val="001C50BA"/>
    <w:rsid w:val="001D0ED2"/>
    <w:rsid w:val="001D221F"/>
    <w:rsid w:val="001D3BBF"/>
    <w:rsid w:val="001D7FF6"/>
    <w:rsid w:val="001E1498"/>
    <w:rsid w:val="001E6B25"/>
    <w:rsid w:val="001E6B87"/>
    <w:rsid w:val="001E7650"/>
    <w:rsid w:val="001F2500"/>
    <w:rsid w:val="001F2ACB"/>
    <w:rsid w:val="001F3F14"/>
    <w:rsid w:val="001F4AB8"/>
    <w:rsid w:val="001F617D"/>
    <w:rsid w:val="00202D1D"/>
    <w:rsid w:val="0022236E"/>
    <w:rsid w:val="00223ADA"/>
    <w:rsid w:val="0022641B"/>
    <w:rsid w:val="00235A06"/>
    <w:rsid w:val="002367B3"/>
    <w:rsid w:val="00240187"/>
    <w:rsid w:val="002403FD"/>
    <w:rsid w:val="00243532"/>
    <w:rsid w:val="002474F2"/>
    <w:rsid w:val="0025205F"/>
    <w:rsid w:val="00255F43"/>
    <w:rsid w:val="002572F0"/>
    <w:rsid w:val="002630F6"/>
    <w:rsid w:val="00263700"/>
    <w:rsid w:val="00264582"/>
    <w:rsid w:val="002671FA"/>
    <w:rsid w:val="00267FE0"/>
    <w:rsid w:val="002720B1"/>
    <w:rsid w:val="00281A41"/>
    <w:rsid w:val="00282D0F"/>
    <w:rsid w:val="00282FE3"/>
    <w:rsid w:val="0028584E"/>
    <w:rsid w:val="00286E60"/>
    <w:rsid w:val="00287BE4"/>
    <w:rsid w:val="00291BA0"/>
    <w:rsid w:val="002931B7"/>
    <w:rsid w:val="002951E0"/>
    <w:rsid w:val="002A187B"/>
    <w:rsid w:val="002A57E2"/>
    <w:rsid w:val="002A5D4C"/>
    <w:rsid w:val="002A6B51"/>
    <w:rsid w:val="002B0EA2"/>
    <w:rsid w:val="002B2C9C"/>
    <w:rsid w:val="002B3F47"/>
    <w:rsid w:val="002B41E4"/>
    <w:rsid w:val="002B471D"/>
    <w:rsid w:val="002B64AA"/>
    <w:rsid w:val="002B77CE"/>
    <w:rsid w:val="002B7A40"/>
    <w:rsid w:val="002C0677"/>
    <w:rsid w:val="002C26EB"/>
    <w:rsid w:val="002C4EFF"/>
    <w:rsid w:val="002C541F"/>
    <w:rsid w:val="002D0A2D"/>
    <w:rsid w:val="002D2898"/>
    <w:rsid w:val="002D2CD2"/>
    <w:rsid w:val="002D3A79"/>
    <w:rsid w:val="002D3D3B"/>
    <w:rsid w:val="002D637D"/>
    <w:rsid w:val="002D6732"/>
    <w:rsid w:val="002D6831"/>
    <w:rsid w:val="002D6C51"/>
    <w:rsid w:val="002E105A"/>
    <w:rsid w:val="002E11A4"/>
    <w:rsid w:val="0030013F"/>
    <w:rsid w:val="0030136D"/>
    <w:rsid w:val="003029AD"/>
    <w:rsid w:val="003060E8"/>
    <w:rsid w:val="00310D37"/>
    <w:rsid w:val="003130C9"/>
    <w:rsid w:val="00315507"/>
    <w:rsid w:val="00317FD7"/>
    <w:rsid w:val="00320F04"/>
    <w:rsid w:val="00321898"/>
    <w:rsid w:val="00323CA2"/>
    <w:rsid w:val="00325ACF"/>
    <w:rsid w:val="00327889"/>
    <w:rsid w:val="00327C46"/>
    <w:rsid w:val="00330352"/>
    <w:rsid w:val="00341B7A"/>
    <w:rsid w:val="00344986"/>
    <w:rsid w:val="00346F60"/>
    <w:rsid w:val="00351B83"/>
    <w:rsid w:val="00353AAF"/>
    <w:rsid w:val="00353C63"/>
    <w:rsid w:val="00354707"/>
    <w:rsid w:val="003563C2"/>
    <w:rsid w:val="00360A99"/>
    <w:rsid w:val="00361435"/>
    <w:rsid w:val="00361548"/>
    <w:rsid w:val="00361D8E"/>
    <w:rsid w:val="00364302"/>
    <w:rsid w:val="00371138"/>
    <w:rsid w:val="00371A11"/>
    <w:rsid w:val="00371F5A"/>
    <w:rsid w:val="00372225"/>
    <w:rsid w:val="003775A6"/>
    <w:rsid w:val="0039408F"/>
    <w:rsid w:val="00395535"/>
    <w:rsid w:val="003A0552"/>
    <w:rsid w:val="003A09AE"/>
    <w:rsid w:val="003A42CE"/>
    <w:rsid w:val="003B268E"/>
    <w:rsid w:val="003B37DD"/>
    <w:rsid w:val="003B3EE4"/>
    <w:rsid w:val="003C30C0"/>
    <w:rsid w:val="003D07C1"/>
    <w:rsid w:val="003D083C"/>
    <w:rsid w:val="003D644A"/>
    <w:rsid w:val="003E2020"/>
    <w:rsid w:val="003E7C3E"/>
    <w:rsid w:val="003F0054"/>
    <w:rsid w:val="0040070D"/>
    <w:rsid w:val="00403063"/>
    <w:rsid w:val="00404FFD"/>
    <w:rsid w:val="00406D4A"/>
    <w:rsid w:val="00410B94"/>
    <w:rsid w:val="00411304"/>
    <w:rsid w:val="004151BF"/>
    <w:rsid w:val="00420054"/>
    <w:rsid w:val="00421DDC"/>
    <w:rsid w:val="00431937"/>
    <w:rsid w:val="0043535E"/>
    <w:rsid w:val="00435B06"/>
    <w:rsid w:val="00436575"/>
    <w:rsid w:val="004370AA"/>
    <w:rsid w:val="00437206"/>
    <w:rsid w:val="004408C5"/>
    <w:rsid w:val="00446330"/>
    <w:rsid w:val="00447755"/>
    <w:rsid w:val="00450E01"/>
    <w:rsid w:val="00454A0B"/>
    <w:rsid w:val="0045597B"/>
    <w:rsid w:val="004625A9"/>
    <w:rsid w:val="004663DD"/>
    <w:rsid w:val="00472D41"/>
    <w:rsid w:val="00472F03"/>
    <w:rsid w:val="00473A21"/>
    <w:rsid w:val="004762D9"/>
    <w:rsid w:val="00476BF3"/>
    <w:rsid w:val="00477BEA"/>
    <w:rsid w:val="004819F6"/>
    <w:rsid w:val="00483534"/>
    <w:rsid w:val="00483A16"/>
    <w:rsid w:val="00484E18"/>
    <w:rsid w:val="00490BF4"/>
    <w:rsid w:val="00494326"/>
    <w:rsid w:val="004969FC"/>
    <w:rsid w:val="00496BD3"/>
    <w:rsid w:val="004A3F7E"/>
    <w:rsid w:val="004B048B"/>
    <w:rsid w:val="004B0996"/>
    <w:rsid w:val="004B1563"/>
    <w:rsid w:val="004C6FAD"/>
    <w:rsid w:val="004C7D3F"/>
    <w:rsid w:val="004D056B"/>
    <w:rsid w:val="004D06F2"/>
    <w:rsid w:val="004D22B9"/>
    <w:rsid w:val="004D2D9A"/>
    <w:rsid w:val="004D34B6"/>
    <w:rsid w:val="004D4B2D"/>
    <w:rsid w:val="004D5402"/>
    <w:rsid w:val="004D6D1A"/>
    <w:rsid w:val="004F0095"/>
    <w:rsid w:val="004F17EE"/>
    <w:rsid w:val="004F3B83"/>
    <w:rsid w:val="004F5884"/>
    <w:rsid w:val="004F70B1"/>
    <w:rsid w:val="0050770A"/>
    <w:rsid w:val="00512AF3"/>
    <w:rsid w:val="005154DA"/>
    <w:rsid w:val="005174A7"/>
    <w:rsid w:val="00522618"/>
    <w:rsid w:val="0052464E"/>
    <w:rsid w:val="0052538B"/>
    <w:rsid w:val="00530BCE"/>
    <w:rsid w:val="00531DF5"/>
    <w:rsid w:val="005350D7"/>
    <w:rsid w:val="00536E87"/>
    <w:rsid w:val="00541D27"/>
    <w:rsid w:val="00542B82"/>
    <w:rsid w:val="00544267"/>
    <w:rsid w:val="00547756"/>
    <w:rsid w:val="0055193A"/>
    <w:rsid w:val="0055480F"/>
    <w:rsid w:val="0055496F"/>
    <w:rsid w:val="00556E57"/>
    <w:rsid w:val="0056777A"/>
    <w:rsid w:val="005715F6"/>
    <w:rsid w:val="005743B0"/>
    <w:rsid w:val="00575EB5"/>
    <w:rsid w:val="00575F74"/>
    <w:rsid w:val="00583C43"/>
    <w:rsid w:val="00585191"/>
    <w:rsid w:val="00585601"/>
    <w:rsid w:val="005932AB"/>
    <w:rsid w:val="005A0892"/>
    <w:rsid w:val="005A2FD9"/>
    <w:rsid w:val="005A3609"/>
    <w:rsid w:val="005B02DE"/>
    <w:rsid w:val="005B05B8"/>
    <w:rsid w:val="005B1609"/>
    <w:rsid w:val="005B6A3E"/>
    <w:rsid w:val="005B7763"/>
    <w:rsid w:val="005C7AF8"/>
    <w:rsid w:val="005D5FD1"/>
    <w:rsid w:val="005D6536"/>
    <w:rsid w:val="005E5DE9"/>
    <w:rsid w:val="005E76C6"/>
    <w:rsid w:val="005F135C"/>
    <w:rsid w:val="005F3DCE"/>
    <w:rsid w:val="00605D3F"/>
    <w:rsid w:val="00605E77"/>
    <w:rsid w:val="006062BF"/>
    <w:rsid w:val="006074C0"/>
    <w:rsid w:val="00610405"/>
    <w:rsid w:val="00616762"/>
    <w:rsid w:val="00616A2E"/>
    <w:rsid w:val="006223BC"/>
    <w:rsid w:val="00622AD5"/>
    <w:rsid w:val="0062389F"/>
    <w:rsid w:val="00625D66"/>
    <w:rsid w:val="00626DC2"/>
    <w:rsid w:val="00630C20"/>
    <w:rsid w:val="00630C58"/>
    <w:rsid w:val="00631EDE"/>
    <w:rsid w:val="00643441"/>
    <w:rsid w:val="00646925"/>
    <w:rsid w:val="006472A7"/>
    <w:rsid w:val="00654FA8"/>
    <w:rsid w:val="00656080"/>
    <w:rsid w:val="00656AE3"/>
    <w:rsid w:val="006616F9"/>
    <w:rsid w:val="00662057"/>
    <w:rsid w:val="00667095"/>
    <w:rsid w:val="00667906"/>
    <w:rsid w:val="0067034D"/>
    <w:rsid w:val="00670607"/>
    <w:rsid w:val="0067095C"/>
    <w:rsid w:val="006721E8"/>
    <w:rsid w:val="0067582F"/>
    <w:rsid w:val="00687730"/>
    <w:rsid w:val="006A64C7"/>
    <w:rsid w:val="006A6BE5"/>
    <w:rsid w:val="006B32EF"/>
    <w:rsid w:val="006B50F6"/>
    <w:rsid w:val="006C0681"/>
    <w:rsid w:val="006C0A2B"/>
    <w:rsid w:val="006C1049"/>
    <w:rsid w:val="006C1773"/>
    <w:rsid w:val="006C2797"/>
    <w:rsid w:val="006C33B9"/>
    <w:rsid w:val="006D43C2"/>
    <w:rsid w:val="006D742B"/>
    <w:rsid w:val="006D7B83"/>
    <w:rsid w:val="006E0B8A"/>
    <w:rsid w:val="006E10FC"/>
    <w:rsid w:val="006E1FD5"/>
    <w:rsid w:val="006E46FD"/>
    <w:rsid w:val="006E6359"/>
    <w:rsid w:val="006E7EE6"/>
    <w:rsid w:val="006F30C3"/>
    <w:rsid w:val="006F35B6"/>
    <w:rsid w:val="006F768F"/>
    <w:rsid w:val="00702192"/>
    <w:rsid w:val="00705753"/>
    <w:rsid w:val="00706227"/>
    <w:rsid w:val="007136B0"/>
    <w:rsid w:val="00715868"/>
    <w:rsid w:val="007168A4"/>
    <w:rsid w:val="0072076F"/>
    <w:rsid w:val="007219F8"/>
    <w:rsid w:val="00722318"/>
    <w:rsid w:val="00731E72"/>
    <w:rsid w:val="00732FED"/>
    <w:rsid w:val="00734505"/>
    <w:rsid w:val="00736275"/>
    <w:rsid w:val="0074089D"/>
    <w:rsid w:val="00740A44"/>
    <w:rsid w:val="00740E53"/>
    <w:rsid w:val="007418F2"/>
    <w:rsid w:val="00741DB3"/>
    <w:rsid w:val="0074355C"/>
    <w:rsid w:val="00750A0B"/>
    <w:rsid w:val="00752BCD"/>
    <w:rsid w:val="00753F03"/>
    <w:rsid w:val="00754714"/>
    <w:rsid w:val="007551A7"/>
    <w:rsid w:val="00755AF5"/>
    <w:rsid w:val="007568CF"/>
    <w:rsid w:val="00760DFC"/>
    <w:rsid w:val="00766331"/>
    <w:rsid w:val="007663D1"/>
    <w:rsid w:val="007700AB"/>
    <w:rsid w:val="007726D8"/>
    <w:rsid w:val="00772FF7"/>
    <w:rsid w:val="00775A9C"/>
    <w:rsid w:val="00786AEC"/>
    <w:rsid w:val="00793D19"/>
    <w:rsid w:val="0079606B"/>
    <w:rsid w:val="007A4D0E"/>
    <w:rsid w:val="007B1007"/>
    <w:rsid w:val="007B3B88"/>
    <w:rsid w:val="007C1686"/>
    <w:rsid w:val="007C272E"/>
    <w:rsid w:val="007C2BAA"/>
    <w:rsid w:val="007C2EC7"/>
    <w:rsid w:val="007C6E9B"/>
    <w:rsid w:val="007D0701"/>
    <w:rsid w:val="007D1114"/>
    <w:rsid w:val="007D22F9"/>
    <w:rsid w:val="007D2B65"/>
    <w:rsid w:val="007D3643"/>
    <w:rsid w:val="007D593B"/>
    <w:rsid w:val="007E1390"/>
    <w:rsid w:val="007E250A"/>
    <w:rsid w:val="007E3AAA"/>
    <w:rsid w:val="007E3DC0"/>
    <w:rsid w:val="007E67FB"/>
    <w:rsid w:val="007F02C6"/>
    <w:rsid w:val="007F2AF4"/>
    <w:rsid w:val="007F74F2"/>
    <w:rsid w:val="007F7682"/>
    <w:rsid w:val="00802290"/>
    <w:rsid w:val="00803FB2"/>
    <w:rsid w:val="00804801"/>
    <w:rsid w:val="00806E66"/>
    <w:rsid w:val="00807F1C"/>
    <w:rsid w:val="00810386"/>
    <w:rsid w:val="00810C49"/>
    <w:rsid w:val="00814503"/>
    <w:rsid w:val="00816410"/>
    <w:rsid w:val="00816414"/>
    <w:rsid w:val="008205E8"/>
    <w:rsid w:val="008210B5"/>
    <w:rsid w:val="00822025"/>
    <w:rsid w:val="00822E2E"/>
    <w:rsid w:val="008239C5"/>
    <w:rsid w:val="00823EA1"/>
    <w:rsid w:val="00824685"/>
    <w:rsid w:val="00826D07"/>
    <w:rsid w:val="00832CDE"/>
    <w:rsid w:val="00834115"/>
    <w:rsid w:val="008357D8"/>
    <w:rsid w:val="00840CD9"/>
    <w:rsid w:val="0084291D"/>
    <w:rsid w:val="00845BDC"/>
    <w:rsid w:val="00847719"/>
    <w:rsid w:val="0085132B"/>
    <w:rsid w:val="008531C0"/>
    <w:rsid w:val="00853D76"/>
    <w:rsid w:val="00860789"/>
    <w:rsid w:val="008648B5"/>
    <w:rsid w:val="00865522"/>
    <w:rsid w:val="00865CB7"/>
    <w:rsid w:val="00866D14"/>
    <w:rsid w:val="00867C6E"/>
    <w:rsid w:val="0087148F"/>
    <w:rsid w:val="008724B0"/>
    <w:rsid w:val="00872EF4"/>
    <w:rsid w:val="008743C4"/>
    <w:rsid w:val="008765D1"/>
    <w:rsid w:val="0088065D"/>
    <w:rsid w:val="00880BC6"/>
    <w:rsid w:val="00881EA5"/>
    <w:rsid w:val="00881EAA"/>
    <w:rsid w:val="0088308C"/>
    <w:rsid w:val="00885182"/>
    <w:rsid w:val="0088706A"/>
    <w:rsid w:val="00891693"/>
    <w:rsid w:val="00893DEC"/>
    <w:rsid w:val="00894300"/>
    <w:rsid w:val="00897696"/>
    <w:rsid w:val="008A1E5F"/>
    <w:rsid w:val="008A4A0B"/>
    <w:rsid w:val="008A66F4"/>
    <w:rsid w:val="008B1806"/>
    <w:rsid w:val="008B1DC8"/>
    <w:rsid w:val="008B5CF6"/>
    <w:rsid w:val="008B68AD"/>
    <w:rsid w:val="008C41C2"/>
    <w:rsid w:val="008C7AC0"/>
    <w:rsid w:val="008C7E7F"/>
    <w:rsid w:val="008E0BB0"/>
    <w:rsid w:val="008E1B00"/>
    <w:rsid w:val="008E1D91"/>
    <w:rsid w:val="008E382C"/>
    <w:rsid w:val="008E47D3"/>
    <w:rsid w:val="008F4928"/>
    <w:rsid w:val="008F505B"/>
    <w:rsid w:val="008F5DD7"/>
    <w:rsid w:val="008F7BE4"/>
    <w:rsid w:val="008F7D7E"/>
    <w:rsid w:val="00901845"/>
    <w:rsid w:val="00902C5F"/>
    <w:rsid w:val="00902E2E"/>
    <w:rsid w:val="00903473"/>
    <w:rsid w:val="00911E87"/>
    <w:rsid w:val="009126AB"/>
    <w:rsid w:val="0091284B"/>
    <w:rsid w:val="009128A9"/>
    <w:rsid w:val="00914271"/>
    <w:rsid w:val="00916C3B"/>
    <w:rsid w:val="00917407"/>
    <w:rsid w:val="00927B4C"/>
    <w:rsid w:val="00931428"/>
    <w:rsid w:val="0093161F"/>
    <w:rsid w:val="00932990"/>
    <w:rsid w:val="00942D75"/>
    <w:rsid w:val="0094403A"/>
    <w:rsid w:val="00945B04"/>
    <w:rsid w:val="00946956"/>
    <w:rsid w:val="00950405"/>
    <w:rsid w:val="00951A8D"/>
    <w:rsid w:val="00951C58"/>
    <w:rsid w:val="0096112A"/>
    <w:rsid w:val="00961D14"/>
    <w:rsid w:val="0096220A"/>
    <w:rsid w:val="009629A2"/>
    <w:rsid w:val="0097066F"/>
    <w:rsid w:val="009736EC"/>
    <w:rsid w:val="00973C93"/>
    <w:rsid w:val="00975704"/>
    <w:rsid w:val="00976136"/>
    <w:rsid w:val="009812CB"/>
    <w:rsid w:val="00983DAC"/>
    <w:rsid w:val="00983DD5"/>
    <w:rsid w:val="00990516"/>
    <w:rsid w:val="0099099B"/>
    <w:rsid w:val="00991E6B"/>
    <w:rsid w:val="00994D79"/>
    <w:rsid w:val="00997B07"/>
    <w:rsid w:val="009A0413"/>
    <w:rsid w:val="009A1D82"/>
    <w:rsid w:val="009A28EF"/>
    <w:rsid w:val="009A658B"/>
    <w:rsid w:val="009C14F6"/>
    <w:rsid w:val="009C33EC"/>
    <w:rsid w:val="009C4785"/>
    <w:rsid w:val="009C5A56"/>
    <w:rsid w:val="009C5E10"/>
    <w:rsid w:val="009C634A"/>
    <w:rsid w:val="009C7622"/>
    <w:rsid w:val="009C7EFA"/>
    <w:rsid w:val="009D27F7"/>
    <w:rsid w:val="009D2EC7"/>
    <w:rsid w:val="009D70A6"/>
    <w:rsid w:val="009F0EE7"/>
    <w:rsid w:val="009F5AF3"/>
    <w:rsid w:val="00A07BE9"/>
    <w:rsid w:val="00A10F30"/>
    <w:rsid w:val="00A11F53"/>
    <w:rsid w:val="00A125AF"/>
    <w:rsid w:val="00A15B61"/>
    <w:rsid w:val="00A16734"/>
    <w:rsid w:val="00A200EB"/>
    <w:rsid w:val="00A2177D"/>
    <w:rsid w:val="00A22F50"/>
    <w:rsid w:val="00A24B91"/>
    <w:rsid w:val="00A3142D"/>
    <w:rsid w:val="00A322A2"/>
    <w:rsid w:val="00A333DE"/>
    <w:rsid w:val="00A33D53"/>
    <w:rsid w:val="00A34573"/>
    <w:rsid w:val="00A357B2"/>
    <w:rsid w:val="00A42B97"/>
    <w:rsid w:val="00A454B4"/>
    <w:rsid w:val="00A4725B"/>
    <w:rsid w:val="00A51C28"/>
    <w:rsid w:val="00A51E54"/>
    <w:rsid w:val="00A56A11"/>
    <w:rsid w:val="00A57A35"/>
    <w:rsid w:val="00A57CE9"/>
    <w:rsid w:val="00A614A4"/>
    <w:rsid w:val="00A63CB8"/>
    <w:rsid w:val="00A677F7"/>
    <w:rsid w:val="00A73A59"/>
    <w:rsid w:val="00A74498"/>
    <w:rsid w:val="00A74F82"/>
    <w:rsid w:val="00A816BB"/>
    <w:rsid w:val="00A84A16"/>
    <w:rsid w:val="00A909E8"/>
    <w:rsid w:val="00A93383"/>
    <w:rsid w:val="00A9794C"/>
    <w:rsid w:val="00AA1AFF"/>
    <w:rsid w:val="00AA5033"/>
    <w:rsid w:val="00AB0D54"/>
    <w:rsid w:val="00AB124D"/>
    <w:rsid w:val="00AB1797"/>
    <w:rsid w:val="00AB3D0F"/>
    <w:rsid w:val="00AB44EA"/>
    <w:rsid w:val="00AB7060"/>
    <w:rsid w:val="00AB7DE8"/>
    <w:rsid w:val="00AC0854"/>
    <w:rsid w:val="00AD0ECD"/>
    <w:rsid w:val="00AD5D70"/>
    <w:rsid w:val="00AD6133"/>
    <w:rsid w:val="00AD7499"/>
    <w:rsid w:val="00AE38FF"/>
    <w:rsid w:val="00AE63FE"/>
    <w:rsid w:val="00AE7396"/>
    <w:rsid w:val="00AF5A6F"/>
    <w:rsid w:val="00AF6B65"/>
    <w:rsid w:val="00B0367B"/>
    <w:rsid w:val="00B05559"/>
    <w:rsid w:val="00B10F88"/>
    <w:rsid w:val="00B11256"/>
    <w:rsid w:val="00B11629"/>
    <w:rsid w:val="00B139AE"/>
    <w:rsid w:val="00B141DA"/>
    <w:rsid w:val="00B149F4"/>
    <w:rsid w:val="00B1710D"/>
    <w:rsid w:val="00B17AC5"/>
    <w:rsid w:val="00B210D8"/>
    <w:rsid w:val="00B2429E"/>
    <w:rsid w:val="00B251B5"/>
    <w:rsid w:val="00B30498"/>
    <w:rsid w:val="00B3196A"/>
    <w:rsid w:val="00B33913"/>
    <w:rsid w:val="00B50972"/>
    <w:rsid w:val="00B50F22"/>
    <w:rsid w:val="00B524CF"/>
    <w:rsid w:val="00B551BB"/>
    <w:rsid w:val="00B55495"/>
    <w:rsid w:val="00B60609"/>
    <w:rsid w:val="00B60AD2"/>
    <w:rsid w:val="00B65A1B"/>
    <w:rsid w:val="00B6775E"/>
    <w:rsid w:val="00B7296F"/>
    <w:rsid w:val="00B75A67"/>
    <w:rsid w:val="00B76921"/>
    <w:rsid w:val="00B85720"/>
    <w:rsid w:val="00B86B19"/>
    <w:rsid w:val="00B91999"/>
    <w:rsid w:val="00BA175F"/>
    <w:rsid w:val="00BA2891"/>
    <w:rsid w:val="00BA46EF"/>
    <w:rsid w:val="00BA54F7"/>
    <w:rsid w:val="00BB02F1"/>
    <w:rsid w:val="00BB087A"/>
    <w:rsid w:val="00BB57C7"/>
    <w:rsid w:val="00BC031B"/>
    <w:rsid w:val="00BD01A0"/>
    <w:rsid w:val="00BD4A22"/>
    <w:rsid w:val="00BE13DE"/>
    <w:rsid w:val="00BE13E4"/>
    <w:rsid w:val="00BE340C"/>
    <w:rsid w:val="00BE4976"/>
    <w:rsid w:val="00BF0902"/>
    <w:rsid w:val="00BF1FB2"/>
    <w:rsid w:val="00BF3545"/>
    <w:rsid w:val="00BF3D26"/>
    <w:rsid w:val="00BF73AD"/>
    <w:rsid w:val="00BF7631"/>
    <w:rsid w:val="00BF78CE"/>
    <w:rsid w:val="00C02338"/>
    <w:rsid w:val="00C04AFD"/>
    <w:rsid w:val="00C0657C"/>
    <w:rsid w:val="00C06F0E"/>
    <w:rsid w:val="00C1266B"/>
    <w:rsid w:val="00C212DE"/>
    <w:rsid w:val="00C21D36"/>
    <w:rsid w:val="00C231F7"/>
    <w:rsid w:val="00C23D5B"/>
    <w:rsid w:val="00C248B8"/>
    <w:rsid w:val="00C25622"/>
    <w:rsid w:val="00C2769F"/>
    <w:rsid w:val="00C3366D"/>
    <w:rsid w:val="00C341DD"/>
    <w:rsid w:val="00C34268"/>
    <w:rsid w:val="00C34315"/>
    <w:rsid w:val="00C3503E"/>
    <w:rsid w:val="00C409A3"/>
    <w:rsid w:val="00C4767C"/>
    <w:rsid w:val="00C51133"/>
    <w:rsid w:val="00C533F6"/>
    <w:rsid w:val="00C548B6"/>
    <w:rsid w:val="00C553F9"/>
    <w:rsid w:val="00C55E26"/>
    <w:rsid w:val="00C64830"/>
    <w:rsid w:val="00C725B3"/>
    <w:rsid w:val="00C8068B"/>
    <w:rsid w:val="00C81C25"/>
    <w:rsid w:val="00C829DC"/>
    <w:rsid w:val="00C87A6C"/>
    <w:rsid w:val="00C95E1B"/>
    <w:rsid w:val="00C95F6D"/>
    <w:rsid w:val="00C96642"/>
    <w:rsid w:val="00CA4BD3"/>
    <w:rsid w:val="00CA5D8E"/>
    <w:rsid w:val="00CA631D"/>
    <w:rsid w:val="00CB0FB7"/>
    <w:rsid w:val="00CB31D0"/>
    <w:rsid w:val="00CB3221"/>
    <w:rsid w:val="00CB3585"/>
    <w:rsid w:val="00CB4491"/>
    <w:rsid w:val="00CB45D0"/>
    <w:rsid w:val="00CB59E9"/>
    <w:rsid w:val="00CC2CD8"/>
    <w:rsid w:val="00CC6C47"/>
    <w:rsid w:val="00CD741F"/>
    <w:rsid w:val="00CD74B8"/>
    <w:rsid w:val="00CD7C67"/>
    <w:rsid w:val="00CD7F17"/>
    <w:rsid w:val="00CE1E2D"/>
    <w:rsid w:val="00CE23DA"/>
    <w:rsid w:val="00CE32C4"/>
    <w:rsid w:val="00CE3CB4"/>
    <w:rsid w:val="00CE4848"/>
    <w:rsid w:val="00CE6B54"/>
    <w:rsid w:val="00CF36AF"/>
    <w:rsid w:val="00CF580C"/>
    <w:rsid w:val="00CF7B84"/>
    <w:rsid w:val="00D00C0D"/>
    <w:rsid w:val="00D02DCC"/>
    <w:rsid w:val="00D04FA8"/>
    <w:rsid w:val="00D05037"/>
    <w:rsid w:val="00D05FD7"/>
    <w:rsid w:val="00D119EE"/>
    <w:rsid w:val="00D11A7A"/>
    <w:rsid w:val="00D11F3A"/>
    <w:rsid w:val="00D22608"/>
    <w:rsid w:val="00D24667"/>
    <w:rsid w:val="00D25C32"/>
    <w:rsid w:val="00D273AC"/>
    <w:rsid w:val="00D314CF"/>
    <w:rsid w:val="00D31521"/>
    <w:rsid w:val="00D3288D"/>
    <w:rsid w:val="00D32A6D"/>
    <w:rsid w:val="00D33C7E"/>
    <w:rsid w:val="00D409E5"/>
    <w:rsid w:val="00D42010"/>
    <w:rsid w:val="00D46CC8"/>
    <w:rsid w:val="00D520D2"/>
    <w:rsid w:val="00D520F6"/>
    <w:rsid w:val="00D603CB"/>
    <w:rsid w:val="00D62764"/>
    <w:rsid w:val="00D65649"/>
    <w:rsid w:val="00D71E2B"/>
    <w:rsid w:val="00D7341E"/>
    <w:rsid w:val="00D762CB"/>
    <w:rsid w:val="00D7680D"/>
    <w:rsid w:val="00D803C5"/>
    <w:rsid w:val="00D80632"/>
    <w:rsid w:val="00D822FB"/>
    <w:rsid w:val="00D86111"/>
    <w:rsid w:val="00D93751"/>
    <w:rsid w:val="00D96CD1"/>
    <w:rsid w:val="00DA21DB"/>
    <w:rsid w:val="00DA4C84"/>
    <w:rsid w:val="00DA74A5"/>
    <w:rsid w:val="00DB047C"/>
    <w:rsid w:val="00DB2E1B"/>
    <w:rsid w:val="00DC13E9"/>
    <w:rsid w:val="00DC1DB2"/>
    <w:rsid w:val="00DC2DE5"/>
    <w:rsid w:val="00DC5175"/>
    <w:rsid w:val="00DD276C"/>
    <w:rsid w:val="00DD3224"/>
    <w:rsid w:val="00DD59CF"/>
    <w:rsid w:val="00DD6564"/>
    <w:rsid w:val="00DE7128"/>
    <w:rsid w:val="00DF1240"/>
    <w:rsid w:val="00DF1A45"/>
    <w:rsid w:val="00DF3784"/>
    <w:rsid w:val="00E076D0"/>
    <w:rsid w:val="00E11342"/>
    <w:rsid w:val="00E17446"/>
    <w:rsid w:val="00E175F3"/>
    <w:rsid w:val="00E22CC3"/>
    <w:rsid w:val="00E236E6"/>
    <w:rsid w:val="00E23790"/>
    <w:rsid w:val="00E24D9C"/>
    <w:rsid w:val="00E27803"/>
    <w:rsid w:val="00E306A1"/>
    <w:rsid w:val="00E331B4"/>
    <w:rsid w:val="00E37EBC"/>
    <w:rsid w:val="00E40428"/>
    <w:rsid w:val="00E43352"/>
    <w:rsid w:val="00E4490F"/>
    <w:rsid w:val="00E45947"/>
    <w:rsid w:val="00E45EE4"/>
    <w:rsid w:val="00E46190"/>
    <w:rsid w:val="00E50F35"/>
    <w:rsid w:val="00E540C2"/>
    <w:rsid w:val="00E548EB"/>
    <w:rsid w:val="00E5645B"/>
    <w:rsid w:val="00E56C1D"/>
    <w:rsid w:val="00E6104B"/>
    <w:rsid w:val="00E673B3"/>
    <w:rsid w:val="00E67895"/>
    <w:rsid w:val="00E71698"/>
    <w:rsid w:val="00E73887"/>
    <w:rsid w:val="00E73AE6"/>
    <w:rsid w:val="00E741AE"/>
    <w:rsid w:val="00E75D18"/>
    <w:rsid w:val="00E76689"/>
    <w:rsid w:val="00E76E12"/>
    <w:rsid w:val="00E77CB9"/>
    <w:rsid w:val="00E80836"/>
    <w:rsid w:val="00E8322E"/>
    <w:rsid w:val="00E840A3"/>
    <w:rsid w:val="00E848E8"/>
    <w:rsid w:val="00E8550E"/>
    <w:rsid w:val="00E8678E"/>
    <w:rsid w:val="00E920AF"/>
    <w:rsid w:val="00E93A8D"/>
    <w:rsid w:val="00E940D9"/>
    <w:rsid w:val="00E96A71"/>
    <w:rsid w:val="00EA12AF"/>
    <w:rsid w:val="00EA1DE3"/>
    <w:rsid w:val="00EA3555"/>
    <w:rsid w:val="00EA47C1"/>
    <w:rsid w:val="00EA63F2"/>
    <w:rsid w:val="00EA73E5"/>
    <w:rsid w:val="00EC0F0E"/>
    <w:rsid w:val="00EC475D"/>
    <w:rsid w:val="00EC7995"/>
    <w:rsid w:val="00ED111E"/>
    <w:rsid w:val="00ED28BE"/>
    <w:rsid w:val="00ED28C5"/>
    <w:rsid w:val="00ED4AE9"/>
    <w:rsid w:val="00ED6153"/>
    <w:rsid w:val="00ED6937"/>
    <w:rsid w:val="00ED7B72"/>
    <w:rsid w:val="00EE7BAA"/>
    <w:rsid w:val="00EF0A87"/>
    <w:rsid w:val="00EF2D82"/>
    <w:rsid w:val="00F0507F"/>
    <w:rsid w:val="00F061D5"/>
    <w:rsid w:val="00F119AB"/>
    <w:rsid w:val="00F14124"/>
    <w:rsid w:val="00F15F53"/>
    <w:rsid w:val="00F16F4B"/>
    <w:rsid w:val="00F17607"/>
    <w:rsid w:val="00F17DF9"/>
    <w:rsid w:val="00F22A5F"/>
    <w:rsid w:val="00F24047"/>
    <w:rsid w:val="00F2634B"/>
    <w:rsid w:val="00F306D0"/>
    <w:rsid w:val="00F33897"/>
    <w:rsid w:val="00F359CF"/>
    <w:rsid w:val="00F372F2"/>
    <w:rsid w:val="00F46BB4"/>
    <w:rsid w:val="00F5500E"/>
    <w:rsid w:val="00F55573"/>
    <w:rsid w:val="00F55651"/>
    <w:rsid w:val="00F62698"/>
    <w:rsid w:val="00F66C1F"/>
    <w:rsid w:val="00F67CB4"/>
    <w:rsid w:val="00F7254F"/>
    <w:rsid w:val="00F82E7D"/>
    <w:rsid w:val="00F8670D"/>
    <w:rsid w:val="00F928F5"/>
    <w:rsid w:val="00F959B2"/>
    <w:rsid w:val="00F9621B"/>
    <w:rsid w:val="00FA1D37"/>
    <w:rsid w:val="00FA1F44"/>
    <w:rsid w:val="00FA54D7"/>
    <w:rsid w:val="00FA681C"/>
    <w:rsid w:val="00FA70BB"/>
    <w:rsid w:val="00FB28C2"/>
    <w:rsid w:val="00FC3165"/>
    <w:rsid w:val="00FC3B7E"/>
    <w:rsid w:val="00FC4B4C"/>
    <w:rsid w:val="00FC57A4"/>
    <w:rsid w:val="00FD1982"/>
    <w:rsid w:val="00FE150D"/>
    <w:rsid w:val="00FE1573"/>
    <w:rsid w:val="00FE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AEFD7"/>
  <w15:chartTrackingRefBased/>
  <w15:docId w15:val="{D9DD7057-3B66-4D4A-96A7-DE31292F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2E7D"/>
    <w:rPr>
      <w:rFonts w:ascii="Arial" w:hAnsi="Arial" w:cs="Arial"/>
      <w:b/>
      <w:sz w:val="22"/>
      <w:szCs w:val="20"/>
    </w:rPr>
  </w:style>
  <w:style w:type="paragraph" w:styleId="EnvelopeAddress">
    <w:name w:val="envelope address"/>
    <w:basedOn w:val="Normal"/>
    <w:rsid w:val="00F82E7D"/>
    <w:pPr>
      <w:framePr w:w="7920" w:h="1980" w:hRule="exact" w:hSpace="180" w:wrap="auto" w:hAnchor="page" w:xAlign="center" w:yAlign="bottom"/>
      <w:ind w:left="2880"/>
    </w:pPr>
    <w:rPr>
      <w:rFonts w:ascii="Arial" w:hAnsi="Arial" w:cs="Arial"/>
      <w:b/>
      <w:sz w:val="22"/>
    </w:rPr>
  </w:style>
  <w:style w:type="character" w:styleId="Hyperlink">
    <w:name w:val="Hyperlink"/>
    <w:basedOn w:val="DefaultParagraphFont"/>
    <w:uiPriority w:val="99"/>
    <w:unhideWhenUsed/>
    <w:rsid w:val="00B85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Rosati</dc:creator>
  <cp:keywords/>
  <dc:description/>
  <cp:lastModifiedBy>pam</cp:lastModifiedBy>
  <cp:revision>4</cp:revision>
  <dcterms:created xsi:type="dcterms:W3CDTF">2018-03-14T16:38:00Z</dcterms:created>
  <dcterms:modified xsi:type="dcterms:W3CDTF">2018-03-24T19:22:00Z</dcterms:modified>
</cp:coreProperties>
</file>